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A09" w:rsidRDefault="005F2A09" w:rsidP="005F2A09">
      <w:pPr>
        <w:pStyle w:val="ConsTitle"/>
        <w:widowControl/>
        <w:rPr>
          <w:rFonts w:ascii="Times New Roman" w:hAnsi="Times New Roman"/>
          <w:sz w:val="24"/>
        </w:rPr>
      </w:pPr>
    </w:p>
    <w:p w:rsidR="005F2A09" w:rsidRDefault="005F2A09" w:rsidP="005F2A09">
      <w:pPr>
        <w:pStyle w:val="ConsTitle"/>
        <w:widowControl/>
        <w:jc w:val="center"/>
        <w:rPr>
          <w:rFonts w:ascii="Times New Roman" w:hAnsi="Times New Roman"/>
          <w:sz w:val="24"/>
        </w:rPr>
      </w:pPr>
    </w:p>
    <w:p w:rsidR="005F2A09" w:rsidRDefault="005F2A09" w:rsidP="005F2A09">
      <w:pPr>
        <w:pStyle w:val="ConsTitle"/>
        <w:widowControl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ИТОГОВЫЙ ДОКУМЕНТ</w:t>
      </w:r>
      <w:r w:rsidR="00B00AD5">
        <w:rPr>
          <w:rFonts w:ascii="Times New Roman" w:hAnsi="Times New Roman"/>
          <w:sz w:val="24"/>
        </w:rPr>
        <w:t xml:space="preserve"> </w:t>
      </w:r>
      <w:r w:rsidR="00F12496">
        <w:rPr>
          <w:rFonts w:ascii="Times New Roman" w:hAnsi="Times New Roman"/>
          <w:sz w:val="24"/>
        </w:rPr>
        <w:t>(РЕКОМЕНДАЦИИ)</w:t>
      </w:r>
      <w:r>
        <w:rPr>
          <w:rFonts w:ascii="Times New Roman" w:hAnsi="Times New Roman"/>
          <w:sz w:val="24"/>
        </w:rPr>
        <w:t xml:space="preserve"> ПУБЛИЧНЫХ СЛУШАНИЙ</w:t>
      </w:r>
    </w:p>
    <w:p w:rsidR="005F2A09" w:rsidRDefault="005F2A09" w:rsidP="005F2A09">
      <w:pPr>
        <w:pStyle w:val="ConsNormal"/>
        <w:widowControl/>
        <w:ind w:firstLine="0"/>
        <w:rPr>
          <w:rFonts w:ascii="Times New Roman" w:hAnsi="Times New Roman"/>
          <w:sz w:val="24"/>
        </w:rPr>
      </w:pPr>
    </w:p>
    <w:p w:rsidR="005F2A09" w:rsidRDefault="005F2A09" w:rsidP="005F2A09">
      <w:pPr>
        <w:pStyle w:val="ConsNonformat"/>
        <w:widowControl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Публичные слушания назначены </w:t>
      </w:r>
      <w:r w:rsidR="00F12496">
        <w:rPr>
          <w:rFonts w:ascii="Times New Roman" w:hAnsi="Times New Roman"/>
          <w:b/>
          <w:sz w:val="24"/>
        </w:rPr>
        <w:t>р</w:t>
      </w:r>
      <w:r>
        <w:rPr>
          <w:rFonts w:ascii="Times New Roman" w:hAnsi="Times New Roman"/>
          <w:b/>
          <w:sz w:val="24"/>
        </w:rPr>
        <w:t xml:space="preserve">ешением </w:t>
      </w:r>
      <w:proofErr w:type="gramStart"/>
      <w:r>
        <w:rPr>
          <w:rFonts w:ascii="Times New Roman" w:hAnsi="Times New Roman"/>
          <w:b/>
          <w:sz w:val="24"/>
        </w:rPr>
        <w:t xml:space="preserve">Совета народных депутатов </w:t>
      </w:r>
      <w:r w:rsidR="007C03FA">
        <w:rPr>
          <w:rFonts w:ascii="Times New Roman" w:hAnsi="Times New Roman"/>
          <w:b/>
          <w:sz w:val="24"/>
        </w:rPr>
        <w:t>Стародубского муниципального округа Брянской области первого Созыва</w:t>
      </w:r>
      <w:proofErr w:type="gramEnd"/>
      <w:r w:rsidR="007C03FA">
        <w:rPr>
          <w:rFonts w:ascii="Times New Roman" w:hAnsi="Times New Roman"/>
          <w:b/>
          <w:sz w:val="24"/>
        </w:rPr>
        <w:t xml:space="preserve"> N </w:t>
      </w:r>
      <w:r w:rsidR="001033CC">
        <w:rPr>
          <w:rFonts w:ascii="Times New Roman" w:hAnsi="Times New Roman"/>
          <w:b/>
          <w:sz w:val="24"/>
        </w:rPr>
        <w:t>487</w:t>
      </w:r>
      <w:r w:rsidR="007C03FA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от  "</w:t>
      </w:r>
      <w:r w:rsidR="002A2684">
        <w:rPr>
          <w:rFonts w:ascii="Times New Roman" w:hAnsi="Times New Roman"/>
          <w:b/>
          <w:sz w:val="24"/>
        </w:rPr>
        <w:t>2</w:t>
      </w:r>
      <w:r w:rsidR="001033CC">
        <w:rPr>
          <w:rFonts w:ascii="Times New Roman" w:hAnsi="Times New Roman"/>
          <w:b/>
          <w:sz w:val="24"/>
        </w:rPr>
        <w:t>8</w:t>
      </w:r>
      <w:r>
        <w:rPr>
          <w:rFonts w:ascii="Times New Roman" w:hAnsi="Times New Roman"/>
          <w:b/>
          <w:sz w:val="24"/>
        </w:rPr>
        <w:t>" ноября 20</w:t>
      </w:r>
      <w:r w:rsidR="006F5044">
        <w:rPr>
          <w:rFonts w:ascii="Times New Roman" w:hAnsi="Times New Roman"/>
          <w:b/>
          <w:sz w:val="24"/>
        </w:rPr>
        <w:t>2</w:t>
      </w:r>
      <w:r w:rsidR="001033CC">
        <w:rPr>
          <w:rFonts w:ascii="Times New Roman" w:hAnsi="Times New Roman"/>
          <w:b/>
          <w:sz w:val="24"/>
        </w:rPr>
        <w:t>4</w:t>
      </w:r>
      <w:r w:rsidR="007C03FA">
        <w:rPr>
          <w:rFonts w:ascii="Times New Roman" w:hAnsi="Times New Roman"/>
          <w:b/>
          <w:sz w:val="24"/>
        </w:rPr>
        <w:t>г.</w:t>
      </w:r>
    </w:p>
    <w:p w:rsidR="005F2A09" w:rsidRDefault="005F2A09" w:rsidP="005F2A09">
      <w:pPr>
        <w:pStyle w:val="ConsNonformat"/>
        <w:widowControl/>
        <w:rPr>
          <w:rFonts w:ascii="Times New Roman" w:hAnsi="Times New Roman"/>
          <w:sz w:val="24"/>
        </w:rPr>
      </w:pPr>
    </w:p>
    <w:p w:rsidR="005F2A09" w:rsidRDefault="005F2A09" w:rsidP="005F2A09">
      <w:pPr>
        <w:pStyle w:val="ConsNonformat"/>
        <w:widowControl/>
        <w:rPr>
          <w:rFonts w:ascii="Times New Roman" w:hAnsi="Times New Roman"/>
          <w:sz w:val="24"/>
        </w:rPr>
      </w:pPr>
    </w:p>
    <w:p w:rsidR="005F2A09" w:rsidRDefault="005F2A09" w:rsidP="005F2A09">
      <w:pPr>
        <w:pStyle w:val="ConsNonformat"/>
        <w:widowControl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Перечень вопросов, выносимых на публичные слушания:</w:t>
      </w:r>
    </w:p>
    <w:p w:rsidR="005F2A09" w:rsidRDefault="005F2A09" w:rsidP="005F2A09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291952">
        <w:rPr>
          <w:rFonts w:ascii="Times New Roman" w:hAnsi="Times New Roman"/>
          <w:sz w:val="28"/>
          <w:szCs w:val="28"/>
        </w:rPr>
        <w:t>Рассмотрение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291952">
        <w:rPr>
          <w:rFonts w:ascii="Times New Roman" w:hAnsi="Times New Roman"/>
          <w:sz w:val="28"/>
          <w:szCs w:val="28"/>
        </w:rPr>
        <w:t xml:space="preserve"> проекта</w:t>
      </w:r>
      <w:r>
        <w:rPr>
          <w:rFonts w:ascii="Times New Roman" w:hAnsi="Times New Roman"/>
          <w:sz w:val="28"/>
          <w:szCs w:val="28"/>
        </w:rPr>
        <w:t xml:space="preserve"> бюджета Стародубского муниципального </w:t>
      </w:r>
      <w:r w:rsidR="006F5044">
        <w:rPr>
          <w:rFonts w:ascii="Times New Roman" w:hAnsi="Times New Roman"/>
          <w:sz w:val="28"/>
          <w:szCs w:val="28"/>
        </w:rPr>
        <w:t xml:space="preserve">округа </w:t>
      </w:r>
      <w:r w:rsidR="00D34B53">
        <w:rPr>
          <w:rFonts w:ascii="Times New Roman" w:hAnsi="Times New Roman"/>
          <w:sz w:val="28"/>
          <w:szCs w:val="28"/>
        </w:rPr>
        <w:t>Брянской области</w:t>
      </w:r>
      <w:r>
        <w:rPr>
          <w:rFonts w:ascii="Times New Roman" w:hAnsi="Times New Roman"/>
          <w:sz w:val="28"/>
          <w:szCs w:val="28"/>
        </w:rPr>
        <w:t xml:space="preserve"> на 20</w:t>
      </w:r>
      <w:r w:rsidR="00377BB7">
        <w:rPr>
          <w:rFonts w:ascii="Times New Roman" w:hAnsi="Times New Roman"/>
          <w:sz w:val="28"/>
          <w:szCs w:val="28"/>
        </w:rPr>
        <w:t>2</w:t>
      </w:r>
      <w:r w:rsidR="001033CC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 год и на плановый период 20</w:t>
      </w:r>
      <w:r w:rsidR="003B10F9">
        <w:rPr>
          <w:rFonts w:ascii="Times New Roman" w:hAnsi="Times New Roman"/>
          <w:sz w:val="28"/>
          <w:szCs w:val="28"/>
        </w:rPr>
        <w:t>2</w:t>
      </w:r>
      <w:r w:rsidR="001033CC">
        <w:rPr>
          <w:rFonts w:ascii="Times New Roman" w:hAnsi="Times New Roman"/>
          <w:sz w:val="28"/>
          <w:szCs w:val="28"/>
        </w:rPr>
        <w:t>6</w:t>
      </w:r>
      <w:r w:rsidR="002A2684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20</w:t>
      </w:r>
      <w:r w:rsidR="00646518">
        <w:rPr>
          <w:rFonts w:ascii="Times New Roman" w:hAnsi="Times New Roman"/>
          <w:sz w:val="28"/>
          <w:szCs w:val="28"/>
        </w:rPr>
        <w:t>2</w:t>
      </w:r>
      <w:r w:rsidR="001033CC">
        <w:rPr>
          <w:rFonts w:ascii="Times New Roman" w:hAnsi="Times New Roman"/>
          <w:sz w:val="28"/>
          <w:szCs w:val="28"/>
        </w:rPr>
        <w:t xml:space="preserve">7 </w:t>
      </w:r>
      <w:r w:rsidR="002A2684">
        <w:rPr>
          <w:rFonts w:ascii="Times New Roman" w:hAnsi="Times New Roman"/>
          <w:sz w:val="28"/>
          <w:szCs w:val="28"/>
        </w:rPr>
        <w:t>годов</w:t>
      </w:r>
      <w:r>
        <w:rPr>
          <w:rFonts w:ascii="Times New Roman" w:hAnsi="Times New Roman"/>
          <w:sz w:val="28"/>
          <w:szCs w:val="28"/>
        </w:rPr>
        <w:t>.</w:t>
      </w:r>
    </w:p>
    <w:p w:rsidR="005F2A09" w:rsidRDefault="005F2A09" w:rsidP="005F2A09">
      <w:pPr>
        <w:pStyle w:val="ConsNonformat"/>
        <w:widowControl/>
        <w:rPr>
          <w:sz w:val="24"/>
        </w:rPr>
      </w:pPr>
    </w:p>
    <w:p w:rsidR="005F2A09" w:rsidRDefault="005F2A09" w:rsidP="005F2A09">
      <w:pPr>
        <w:pStyle w:val="ConsNonformat"/>
        <w:widowControl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 xml:space="preserve">Дата и место проведения: </w:t>
      </w:r>
    </w:p>
    <w:p w:rsidR="005F2A09" w:rsidRDefault="001033CC" w:rsidP="005F2A09">
      <w:pPr>
        <w:pStyle w:val="ConsNonformat"/>
        <w:widowControl/>
        <w:jc w:val="both"/>
        <w:rPr>
          <w:sz w:val="24"/>
        </w:rPr>
      </w:pPr>
      <w:r>
        <w:rPr>
          <w:rFonts w:ascii="Times New Roman" w:hAnsi="Times New Roman"/>
          <w:sz w:val="28"/>
        </w:rPr>
        <w:t>20</w:t>
      </w:r>
      <w:r w:rsidR="005F2A09">
        <w:rPr>
          <w:rFonts w:ascii="Times New Roman" w:hAnsi="Times New Roman"/>
          <w:sz w:val="28"/>
        </w:rPr>
        <w:t xml:space="preserve"> декабря 20</w:t>
      </w:r>
      <w:r w:rsidR="006F5044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4</w:t>
      </w:r>
      <w:r w:rsidR="005F2A09">
        <w:rPr>
          <w:rFonts w:ascii="Times New Roman" w:hAnsi="Times New Roman"/>
          <w:sz w:val="28"/>
        </w:rPr>
        <w:t xml:space="preserve"> года</w:t>
      </w:r>
      <w:r w:rsidR="005231AD">
        <w:rPr>
          <w:rFonts w:ascii="Times New Roman" w:hAnsi="Times New Roman"/>
          <w:sz w:val="28"/>
        </w:rPr>
        <w:t>, зал заседаний администрации Стародубского муниципального округа Брянской области</w:t>
      </w:r>
      <w:r w:rsidR="006F5044">
        <w:rPr>
          <w:rFonts w:ascii="Times New Roman" w:hAnsi="Times New Roman"/>
          <w:sz w:val="28"/>
        </w:rPr>
        <w:t xml:space="preserve"> (</w:t>
      </w:r>
      <w:r w:rsidR="003629D3">
        <w:rPr>
          <w:rFonts w:ascii="Times New Roman" w:hAnsi="Times New Roman"/>
          <w:sz w:val="28"/>
        </w:rPr>
        <w:t xml:space="preserve">243240, </w:t>
      </w:r>
      <w:r w:rsidR="006F5044">
        <w:rPr>
          <w:rFonts w:ascii="Times New Roman" w:hAnsi="Times New Roman"/>
          <w:sz w:val="28"/>
        </w:rPr>
        <w:t xml:space="preserve">г. Стародуб, </w:t>
      </w:r>
      <w:r w:rsidR="005231AD">
        <w:rPr>
          <w:rFonts w:ascii="Times New Roman" w:hAnsi="Times New Roman"/>
          <w:sz w:val="28"/>
        </w:rPr>
        <w:t>пл. Советская, д. 2 «А»</w:t>
      </w:r>
      <w:r w:rsidR="006F5044">
        <w:rPr>
          <w:rFonts w:ascii="Times New Roman" w:hAnsi="Times New Roman"/>
          <w:sz w:val="28"/>
        </w:rPr>
        <w:t>)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0"/>
        <w:gridCol w:w="1620"/>
        <w:gridCol w:w="2273"/>
        <w:gridCol w:w="1507"/>
        <w:gridCol w:w="2571"/>
        <w:gridCol w:w="810"/>
      </w:tblGrid>
      <w:tr w:rsidR="005F2A09" w:rsidTr="00256BD9">
        <w:trPr>
          <w:trHeight w:val="84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2A09" w:rsidRDefault="005F2A09">
            <w:pPr>
              <w:pStyle w:val="ConsCell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N </w:t>
            </w:r>
            <w:r>
              <w:rPr>
                <w:rFonts w:ascii="Times New Roman" w:hAnsi="Times New Roman"/>
                <w:sz w:val="24"/>
              </w:rPr>
              <w:br/>
            </w:r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</w:rPr>
              <w:t>/п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2A09" w:rsidRDefault="005F2A09">
            <w:pPr>
              <w:pStyle w:val="ConsCell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Вопросы,   </w:t>
            </w:r>
            <w:r>
              <w:rPr>
                <w:rFonts w:ascii="Times New Roman" w:hAnsi="Times New Roman"/>
                <w:sz w:val="24"/>
              </w:rPr>
              <w:br/>
              <w:t xml:space="preserve">выносимые на </w:t>
            </w:r>
            <w:r>
              <w:rPr>
                <w:rFonts w:ascii="Times New Roman" w:hAnsi="Times New Roman"/>
                <w:sz w:val="24"/>
              </w:rPr>
              <w:br/>
              <w:t xml:space="preserve">публичные  </w:t>
            </w:r>
            <w:r>
              <w:rPr>
                <w:rFonts w:ascii="Times New Roman" w:hAnsi="Times New Roman"/>
                <w:sz w:val="24"/>
              </w:rPr>
              <w:br/>
              <w:t xml:space="preserve">слушания   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2A09" w:rsidRDefault="005F2A09">
            <w:pPr>
              <w:pStyle w:val="ConsCell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Краткое  </w:t>
            </w:r>
            <w:r>
              <w:rPr>
                <w:rFonts w:ascii="Times New Roman" w:hAnsi="Times New Roman"/>
                <w:sz w:val="24"/>
              </w:rPr>
              <w:br/>
              <w:t xml:space="preserve">содержание </w:t>
            </w:r>
            <w:r>
              <w:rPr>
                <w:rFonts w:ascii="Times New Roman" w:hAnsi="Times New Roman"/>
                <w:sz w:val="24"/>
              </w:rPr>
              <w:br/>
              <w:t xml:space="preserve">внесенного </w:t>
            </w:r>
            <w:r>
              <w:rPr>
                <w:rFonts w:ascii="Times New Roman" w:hAnsi="Times New Roman"/>
                <w:sz w:val="24"/>
              </w:rPr>
              <w:br/>
              <w:t>предложения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2A09" w:rsidRDefault="005F2A09">
            <w:pPr>
              <w:pStyle w:val="ConsCell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Кем внесено</w:t>
            </w:r>
            <w:r>
              <w:rPr>
                <w:rFonts w:ascii="Times New Roman" w:hAnsi="Times New Roman"/>
                <w:sz w:val="24"/>
              </w:rPr>
              <w:br/>
              <w:t>предложение</w:t>
            </w:r>
          </w:p>
        </w:tc>
        <w:tc>
          <w:tcPr>
            <w:tcW w:w="2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2A09" w:rsidRDefault="005F2A09">
            <w:pPr>
              <w:pStyle w:val="ConsCell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Решение,  </w:t>
            </w:r>
            <w:r>
              <w:rPr>
                <w:rFonts w:ascii="Times New Roman" w:hAnsi="Times New Roman"/>
                <w:sz w:val="24"/>
              </w:rPr>
              <w:br/>
              <w:t xml:space="preserve">принятое  </w:t>
            </w:r>
            <w:r>
              <w:rPr>
                <w:rFonts w:ascii="Times New Roman" w:hAnsi="Times New Roman"/>
                <w:sz w:val="24"/>
              </w:rPr>
              <w:br/>
              <w:t>участниками</w:t>
            </w:r>
            <w:r>
              <w:rPr>
                <w:rFonts w:ascii="Times New Roman" w:hAnsi="Times New Roman"/>
                <w:sz w:val="24"/>
              </w:rPr>
              <w:br/>
              <w:t xml:space="preserve">публичных </w:t>
            </w:r>
            <w:r>
              <w:rPr>
                <w:rFonts w:ascii="Times New Roman" w:hAnsi="Times New Roman"/>
                <w:sz w:val="24"/>
              </w:rPr>
              <w:br/>
              <w:t xml:space="preserve">слушаний  </w:t>
            </w:r>
            <w:r>
              <w:rPr>
                <w:rFonts w:ascii="Times New Roman" w:hAnsi="Times New Roman"/>
                <w:sz w:val="24"/>
              </w:rPr>
              <w:br/>
            </w:r>
            <w:proofErr w:type="gramStart"/>
            <w:r>
              <w:rPr>
                <w:rFonts w:ascii="Times New Roman" w:hAnsi="Times New Roman"/>
                <w:sz w:val="24"/>
              </w:rPr>
              <w:t>слушаний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2A09" w:rsidRDefault="005F2A09">
            <w:pPr>
              <w:pStyle w:val="ConsCell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Прим.</w:t>
            </w:r>
          </w:p>
        </w:tc>
      </w:tr>
      <w:tr w:rsidR="005F2A09" w:rsidTr="00256BD9">
        <w:trPr>
          <w:trHeight w:val="24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2A09" w:rsidRDefault="005F2A09">
            <w:pPr>
              <w:pStyle w:val="ConsCell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2A09" w:rsidRPr="008D0938" w:rsidRDefault="00291952" w:rsidP="001033CC">
            <w:pPr>
              <w:pStyle w:val="ConsCell"/>
              <w:widowControl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Рассмотрение проекта</w:t>
            </w:r>
            <w:r w:rsidR="005F2A09" w:rsidRPr="008D0938">
              <w:rPr>
                <w:rFonts w:ascii="Times New Roman" w:hAnsi="Times New Roman"/>
                <w:sz w:val="18"/>
                <w:szCs w:val="18"/>
              </w:rPr>
              <w:t xml:space="preserve">  бюджета Стародубского муниципального </w:t>
            </w:r>
            <w:r w:rsidR="006F5044">
              <w:rPr>
                <w:rFonts w:ascii="Times New Roman" w:hAnsi="Times New Roman"/>
                <w:sz w:val="18"/>
                <w:szCs w:val="18"/>
              </w:rPr>
              <w:t xml:space="preserve">округа </w:t>
            </w:r>
            <w:r w:rsidR="00D325EA">
              <w:rPr>
                <w:rFonts w:ascii="Times New Roman" w:hAnsi="Times New Roman"/>
                <w:sz w:val="18"/>
                <w:szCs w:val="18"/>
              </w:rPr>
              <w:t xml:space="preserve">Брянской области </w:t>
            </w:r>
            <w:r w:rsidR="005F2A09" w:rsidRPr="008D0938">
              <w:rPr>
                <w:rFonts w:ascii="Times New Roman" w:hAnsi="Times New Roman"/>
                <w:sz w:val="18"/>
                <w:szCs w:val="18"/>
              </w:rPr>
              <w:t xml:space="preserve"> на 20</w:t>
            </w:r>
            <w:r w:rsidR="00E93D3F">
              <w:rPr>
                <w:rFonts w:ascii="Times New Roman" w:hAnsi="Times New Roman"/>
                <w:sz w:val="18"/>
                <w:szCs w:val="18"/>
              </w:rPr>
              <w:t>2</w:t>
            </w:r>
            <w:r w:rsidR="001033CC">
              <w:rPr>
                <w:rFonts w:ascii="Times New Roman" w:hAnsi="Times New Roman"/>
                <w:sz w:val="18"/>
                <w:szCs w:val="18"/>
              </w:rPr>
              <w:t>5</w:t>
            </w:r>
            <w:r w:rsidR="005F2A09" w:rsidRPr="008D0938">
              <w:rPr>
                <w:rFonts w:ascii="Times New Roman" w:hAnsi="Times New Roman"/>
                <w:sz w:val="18"/>
                <w:szCs w:val="18"/>
              </w:rPr>
              <w:t xml:space="preserve">  год и на плановый период 20</w:t>
            </w:r>
            <w:r w:rsidR="00E23A13" w:rsidRPr="008D0938">
              <w:rPr>
                <w:rFonts w:ascii="Times New Roman" w:hAnsi="Times New Roman"/>
                <w:sz w:val="18"/>
                <w:szCs w:val="18"/>
              </w:rPr>
              <w:t>2</w:t>
            </w:r>
            <w:r w:rsidR="001033CC">
              <w:rPr>
                <w:rFonts w:ascii="Times New Roman" w:hAnsi="Times New Roman"/>
                <w:sz w:val="18"/>
                <w:szCs w:val="18"/>
              </w:rPr>
              <w:t>6</w:t>
            </w:r>
            <w:r w:rsidR="005F2A09" w:rsidRPr="008D0938">
              <w:rPr>
                <w:rFonts w:ascii="Times New Roman" w:hAnsi="Times New Roman"/>
                <w:sz w:val="18"/>
                <w:szCs w:val="18"/>
              </w:rPr>
              <w:t xml:space="preserve"> и 20</w:t>
            </w:r>
            <w:r w:rsidR="00646518" w:rsidRPr="008D0938">
              <w:rPr>
                <w:rFonts w:ascii="Times New Roman" w:hAnsi="Times New Roman"/>
                <w:sz w:val="18"/>
                <w:szCs w:val="18"/>
              </w:rPr>
              <w:t>2</w:t>
            </w:r>
            <w:r w:rsidR="001033CC">
              <w:rPr>
                <w:rFonts w:ascii="Times New Roman" w:hAnsi="Times New Roman"/>
                <w:sz w:val="18"/>
                <w:szCs w:val="18"/>
              </w:rPr>
              <w:t>7</w:t>
            </w:r>
            <w:r w:rsidR="005F2A09" w:rsidRPr="008D0938">
              <w:rPr>
                <w:rFonts w:ascii="Times New Roman" w:hAnsi="Times New Roman"/>
                <w:sz w:val="18"/>
                <w:szCs w:val="18"/>
              </w:rPr>
              <w:t xml:space="preserve"> годов.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A09" w:rsidRPr="008D0938" w:rsidRDefault="005F2A09" w:rsidP="001D7F02">
            <w:pPr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  <w:r w:rsidRPr="008D0938">
              <w:rPr>
                <w:sz w:val="18"/>
                <w:szCs w:val="18"/>
              </w:rPr>
              <w:t xml:space="preserve">Одобрить проект бюджета Стародубского муниципального </w:t>
            </w:r>
            <w:r w:rsidR="006F5044">
              <w:rPr>
                <w:sz w:val="18"/>
                <w:szCs w:val="18"/>
              </w:rPr>
              <w:t>округа</w:t>
            </w:r>
            <w:r w:rsidR="00D34B53">
              <w:rPr>
                <w:sz w:val="18"/>
                <w:szCs w:val="18"/>
              </w:rPr>
              <w:t xml:space="preserve"> Брянской области</w:t>
            </w:r>
            <w:r w:rsidRPr="008D0938">
              <w:rPr>
                <w:sz w:val="18"/>
                <w:szCs w:val="18"/>
              </w:rPr>
              <w:t xml:space="preserve"> на 20</w:t>
            </w:r>
            <w:r w:rsidR="001033CC">
              <w:rPr>
                <w:sz w:val="18"/>
                <w:szCs w:val="18"/>
              </w:rPr>
              <w:t>25</w:t>
            </w:r>
            <w:r w:rsidRPr="008D0938">
              <w:rPr>
                <w:sz w:val="18"/>
                <w:szCs w:val="18"/>
              </w:rPr>
              <w:t xml:space="preserve"> год</w:t>
            </w:r>
            <w:r w:rsidR="00967110" w:rsidRPr="008D0938">
              <w:rPr>
                <w:sz w:val="18"/>
                <w:szCs w:val="18"/>
              </w:rPr>
              <w:t xml:space="preserve"> и на плановый период 20</w:t>
            </w:r>
            <w:r w:rsidR="00E23A13" w:rsidRPr="008D0938">
              <w:rPr>
                <w:sz w:val="18"/>
                <w:szCs w:val="18"/>
              </w:rPr>
              <w:t>2</w:t>
            </w:r>
            <w:r w:rsidR="001033CC">
              <w:rPr>
                <w:sz w:val="18"/>
                <w:szCs w:val="18"/>
              </w:rPr>
              <w:t>6</w:t>
            </w:r>
            <w:r w:rsidR="00967110" w:rsidRPr="008D0938">
              <w:rPr>
                <w:sz w:val="18"/>
                <w:szCs w:val="18"/>
              </w:rPr>
              <w:t xml:space="preserve"> и 20</w:t>
            </w:r>
            <w:r w:rsidR="002A2684">
              <w:rPr>
                <w:sz w:val="18"/>
                <w:szCs w:val="18"/>
              </w:rPr>
              <w:t>2</w:t>
            </w:r>
            <w:r w:rsidR="001033CC">
              <w:rPr>
                <w:sz w:val="18"/>
                <w:szCs w:val="18"/>
              </w:rPr>
              <w:t>7</w:t>
            </w:r>
            <w:r w:rsidR="00967110" w:rsidRPr="008D0938">
              <w:rPr>
                <w:sz w:val="18"/>
                <w:szCs w:val="18"/>
              </w:rPr>
              <w:t xml:space="preserve"> годов.</w:t>
            </w:r>
          </w:p>
          <w:p w:rsidR="005F2A09" w:rsidRPr="008D0938" w:rsidRDefault="005231AD" w:rsidP="001033C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b w:val="0"/>
                <w:i w:val="0"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i w:val="0"/>
                <w:sz w:val="18"/>
                <w:szCs w:val="18"/>
              </w:rPr>
              <w:t>Рекомендовать</w:t>
            </w:r>
            <w:r w:rsidR="005F2A09" w:rsidRPr="008D0938">
              <w:rPr>
                <w:rFonts w:ascii="Times New Roman" w:hAnsi="Times New Roman"/>
                <w:b w:val="0"/>
                <w:i w:val="0"/>
                <w:sz w:val="18"/>
                <w:szCs w:val="18"/>
              </w:rPr>
              <w:t xml:space="preserve"> Совету народных депутатов </w:t>
            </w:r>
            <w:r w:rsidR="006F5044">
              <w:rPr>
                <w:rFonts w:ascii="Times New Roman" w:hAnsi="Times New Roman"/>
                <w:b w:val="0"/>
                <w:i w:val="0"/>
                <w:sz w:val="18"/>
                <w:szCs w:val="18"/>
              </w:rPr>
              <w:t xml:space="preserve"> Стародубского муниципального округа Брянской области</w:t>
            </w:r>
            <w:r w:rsidR="005F2A09" w:rsidRPr="008D0938">
              <w:rPr>
                <w:rFonts w:ascii="Times New Roman" w:hAnsi="Times New Roman"/>
                <w:b w:val="0"/>
                <w:i w:val="0"/>
                <w:sz w:val="18"/>
                <w:szCs w:val="18"/>
              </w:rPr>
              <w:t xml:space="preserve"> утвердить предлагаемый проект решения</w:t>
            </w:r>
            <w:r w:rsidR="005F2A09" w:rsidRPr="008D093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5F2A09" w:rsidRPr="008D0938">
              <w:rPr>
                <w:rFonts w:ascii="Times New Roman" w:hAnsi="Times New Roman"/>
                <w:b w:val="0"/>
                <w:sz w:val="18"/>
                <w:szCs w:val="18"/>
              </w:rPr>
              <w:t>«</w:t>
            </w:r>
            <w:r w:rsidR="005F2A09" w:rsidRPr="008D0938">
              <w:rPr>
                <w:rFonts w:ascii="Times New Roman" w:hAnsi="Times New Roman"/>
                <w:b w:val="0"/>
                <w:i w:val="0"/>
                <w:iCs/>
                <w:sz w:val="18"/>
                <w:szCs w:val="18"/>
              </w:rPr>
              <w:t xml:space="preserve">О бюджете Стародубского муниципального </w:t>
            </w:r>
            <w:r w:rsidR="006F5044">
              <w:rPr>
                <w:rFonts w:ascii="Times New Roman" w:hAnsi="Times New Roman"/>
                <w:b w:val="0"/>
                <w:i w:val="0"/>
                <w:iCs/>
                <w:sz w:val="18"/>
                <w:szCs w:val="18"/>
              </w:rPr>
              <w:t>округа</w:t>
            </w:r>
            <w:r w:rsidR="00D325EA">
              <w:rPr>
                <w:rFonts w:ascii="Times New Roman" w:hAnsi="Times New Roman"/>
                <w:b w:val="0"/>
                <w:i w:val="0"/>
                <w:iCs/>
                <w:sz w:val="18"/>
                <w:szCs w:val="18"/>
              </w:rPr>
              <w:t xml:space="preserve"> Брянской области </w:t>
            </w:r>
            <w:r w:rsidR="005F2A09" w:rsidRPr="008D0938">
              <w:rPr>
                <w:rFonts w:ascii="Times New Roman" w:hAnsi="Times New Roman"/>
                <w:b w:val="0"/>
                <w:i w:val="0"/>
                <w:iCs/>
                <w:sz w:val="18"/>
                <w:szCs w:val="18"/>
              </w:rPr>
              <w:t xml:space="preserve"> на 20</w:t>
            </w:r>
            <w:r w:rsidR="00256BD9" w:rsidRPr="008D0938">
              <w:rPr>
                <w:rFonts w:ascii="Times New Roman" w:hAnsi="Times New Roman"/>
                <w:b w:val="0"/>
                <w:i w:val="0"/>
                <w:iCs/>
                <w:sz w:val="18"/>
                <w:szCs w:val="18"/>
              </w:rPr>
              <w:t>2</w:t>
            </w:r>
            <w:r w:rsidR="001033CC">
              <w:rPr>
                <w:rFonts w:ascii="Times New Roman" w:hAnsi="Times New Roman"/>
                <w:b w:val="0"/>
                <w:i w:val="0"/>
                <w:iCs/>
                <w:sz w:val="18"/>
                <w:szCs w:val="18"/>
              </w:rPr>
              <w:t>5</w:t>
            </w:r>
            <w:r w:rsidR="00967110" w:rsidRPr="008D0938">
              <w:rPr>
                <w:rFonts w:ascii="Times New Roman" w:hAnsi="Times New Roman"/>
                <w:b w:val="0"/>
                <w:i w:val="0"/>
                <w:iCs/>
                <w:sz w:val="18"/>
                <w:szCs w:val="18"/>
              </w:rPr>
              <w:t xml:space="preserve"> </w:t>
            </w:r>
            <w:r w:rsidR="005F2A09" w:rsidRPr="008D0938">
              <w:rPr>
                <w:rFonts w:ascii="Times New Roman" w:hAnsi="Times New Roman"/>
                <w:b w:val="0"/>
                <w:i w:val="0"/>
                <w:iCs/>
                <w:sz w:val="18"/>
                <w:szCs w:val="18"/>
              </w:rPr>
              <w:t>год и на плановый период  20</w:t>
            </w:r>
            <w:r w:rsidR="00E23A13" w:rsidRPr="008D0938">
              <w:rPr>
                <w:rFonts w:ascii="Times New Roman" w:hAnsi="Times New Roman"/>
                <w:b w:val="0"/>
                <w:i w:val="0"/>
                <w:iCs/>
                <w:sz w:val="18"/>
                <w:szCs w:val="18"/>
              </w:rPr>
              <w:t>2</w:t>
            </w:r>
            <w:r w:rsidR="001033CC">
              <w:rPr>
                <w:rFonts w:ascii="Times New Roman" w:hAnsi="Times New Roman"/>
                <w:b w:val="0"/>
                <w:i w:val="0"/>
                <w:iCs/>
                <w:sz w:val="18"/>
                <w:szCs w:val="18"/>
              </w:rPr>
              <w:t>6</w:t>
            </w:r>
            <w:r w:rsidR="005F2A09" w:rsidRPr="008D0938">
              <w:rPr>
                <w:rFonts w:ascii="Times New Roman" w:hAnsi="Times New Roman"/>
                <w:b w:val="0"/>
                <w:i w:val="0"/>
                <w:iCs/>
                <w:sz w:val="18"/>
                <w:szCs w:val="18"/>
              </w:rPr>
              <w:t xml:space="preserve"> и  20</w:t>
            </w:r>
            <w:r w:rsidR="00E4197F">
              <w:rPr>
                <w:rFonts w:ascii="Times New Roman" w:hAnsi="Times New Roman"/>
                <w:b w:val="0"/>
                <w:i w:val="0"/>
                <w:iCs/>
                <w:sz w:val="18"/>
                <w:szCs w:val="18"/>
              </w:rPr>
              <w:t>2</w:t>
            </w:r>
            <w:r w:rsidR="001033CC">
              <w:rPr>
                <w:rFonts w:ascii="Times New Roman" w:hAnsi="Times New Roman"/>
                <w:b w:val="0"/>
                <w:i w:val="0"/>
                <w:iCs/>
                <w:sz w:val="18"/>
                <w:szCs w:val="18"/>
              </w:rPr>
              <w:t>7</w:t>
            </w:r>
            <w:r w:rsidR="005F2A09" w:rsidRPr="008D0938">
              <w:rPr>
                <w:rFonts w:ascii="Times New Roman" w:hAnsi="Times New Roman"/>
                <w:b w:val="0"/>
                <w:i w:val="0"/>
                <w:iCs/>
                <w:sz w:val="18"/>
                <w:szCs w:val="18"/>
              </w:rPr>
              <w:t xml:space="preserve"> годов»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2A09" w:rsidRPr="008D0938" w:rsidRDefault="00E4197F" w:rsidP="00A57D02">
            <w:pPr>
              <w:pStyle w:val="ConsCell"/>
              <w:widowControl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Т</w:t>
            </w:r>
            <w:r w:rsidR="00CA461E">
              <w:rPr>
                <w:rFonts w:ascii="Times New Roman" w:hAnsi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/>
                <w:sz w:val="18"/>
                <w:szCs w:val="18"/>
              </w:rPr>
              <w:t>милиным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Н.Н.</w:t>
            </w:r>
          </w:p>
        </w:tc>
        <w:tc>
          <w:tcPr>
            <w:tcW w:w="2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4CE" w:rsidRPr="008D0938" w:rsidRDefault="008759A4" w:rsidP="006F5044">
            <w:pPr>
              <w:numPr>
                <w:ilvl w:val="0"/>
                <w:numId w:val="5"/>
              </w:numPr>
              <w:jc w:val="both"/>
              <w:rPr>
                <w:sz w:val="18"/>
                <w:szCs w:val="18"/>
              </w:rPr>
            </w:pPr>
            <w:r w:rsidRPr="008D0938">
              <w:rPr>
                <w:sz w:val="18"/>
                <w:szCs w:val="18"/>
              </w:rPr>
              <w:t xml:space="preserve">Одобрить проект бюджета Стародубского муниципального </w:t>
            </w:r>
            <w:r w:rsidR="006F5044">
              <w:rPr>
                <w:sz w:val="18"/>
                <w:szCs w:val="18"/>
              </w:rPr>
              <w:t>округа</w:t>
            </w:r>
            <w:r w:rsidR="00D34B53">
              <w:rPr>
                <w:sz w:val="18"/>
                <w:szCs w:val="18"/>
              </w:rPr>
              <w:t xml:space="preserve"> Брянской области</w:t>
            </w:r>
            <w:r w:rsidRPr="008D0938">
              <w:rPr>
                <w:sz w:val="18"/>
                <w:szCs w:val="18"/>
              </w:rPr>
              <w:t xml:space="preserve"> на </w:t>
            </w:r>
            <w:r w:rsidR="001E34CE" w:rsidRPr="008D0938">
              <w:rPr>
                <w:sz w:val="18"/>
                <w:szCs w:val="18"/>
              </w:rPr>
              <w:t>20</w:t>
            </w:r>
            <w:r w:rsidR="00735051" w:rsidRPr="008D0938">
              <w:rPr>
                <w:sz w:val="18"/>
                <w:szCs w:val="18"/>
              </w:rPr>
              <w:t>2</w:t>
            </w:r>
            <w:r w:rsidR="001033CC">
              <w:rPr>
                <w:sz w:val="18"/>
                <w:szCs w:val="18"/>
              </w:rPr>
              <w:t>5</w:t>
            </w:r>
            <w:r w:rsidR="001E34CE" w:rsidRPr="008D0938">
              <w:rPr>
                <w:sz w:val="18"/>
                <w:szCs w:val="18"/>
              </w:rPr>
              <w:t>год и на плановый период 20</w:t>
            </w:r>
            <w:r w:rsidR="00E23A13" w:rsidRPr="008D0938">
              <w:rPr>
                <w:sz w:val="18"/>
                <w:szCs w:val="18"/>
              </w:rPr>
              <w:t>2</w:t>
            </w:r>
            <w:r w:rsidR="001033CC">
              <w:rPr>
                <w:sz w:val="18"/>
                <w:szCs w:val="18"/>
              </w:rPr>
              <w:t>6</w:t>
            </w:r>
            <w:r w:rsidR="001E34CE" w:rsidRPr="008D0938">
              <w:rPr>
                <w:sz w:val="18"/>
                <w:szCs w:val="18"/>
              </w:rPr>
              <w:t xml:space="preserve"> и 20</w:t>
            </w:r>
            <w:r w:rsidR="002F47C8" w:rsidRPr="008D0938">
              <w:rPr>
                <w:sz w:val="18"/>
                <w:szCs w:val="18"/>
              </w:rPr>
              <w:t>2</w:t>
            </w:r>
            <w:r w:rsidR="001033CC">
              <w:rPr>
                <w:sz w:val="18"/>
                <w:szCs w:val="18"/>
              </w:rPr>
              <w:t>7</w:t>
            </w:r>
            <w:r w:rsidR="001E34CE" w:rsidRPr="008D0938">
              <w:rPr>
                <w:sz w:val="18"/>
                <w:szCs w:val="18"/>
              </w:rPr>
              <w:t xml:space="preserve"> годов.</w:t>
            </w:r>
          </w:p>
          <w:p w:rsidR="005F2A09" w:rsidRPr="008D0938" w:rsidRDefault="005231AD" w:rsidP="001033CC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i w:val="0"/>
                <w:sz w:val="18"/>
                <w:szCs w:val="18"/>
              </w:rPr>
              <w:t>Рекомендовать</w:t>
            </w:r>
            <w:r w:rsidR="00372B1F">
              <w:rPr>
                <w:rFonts w:ascii="Times New Roman" w:hAnsi="Times New Roman"/>
                <w:b w:val="0"/>
                <w:i w:val="0"/>
                <w:sz w:val="18"/>
                <w:szCs w:val="18"/>
              </w:rPr>
              <w:t xml:space="preserve"> </w:t>
            </w:r>
            <w:r w:rsidR="008759A4" w:rsidRPr="008D0938">
              <w:rPr>
                <w:rFonts w:ascii="Times New Roman" w:hAnsi="Times New Roman"/>
                <w:b w:val="0"/>
                <w:i w:val="0"/>
                <w:sz w:val="18"/>
                <w:szCs w:val="18"/>
              </w:rPr>
              <w:t xml:space="preserve">Совету народных депутатов  </w:t>
            </w:r>
            <w:r w:rsidR="006F5044">
              <w:rPr>
                <w:rFonts w:ascii="Times New Roman" w:hAnsi="Times New Roman"/>
                <w:b w:val="0"/>
                <w:i w:val="0"/>
                <w:sz w:val="18"/>
                <w:szCs w:val="18"/>
              </w:rPr>
              <w:t xml:space="preserve">Стародубского муниципального округа Брянской области </w:t>
            </w:r>
            <w:r w:rsidR="008759A4" w:rsidRPr="008D0938">
              <w:rPr>
                <w:rFonts w:ascii="Times New Roman" w:hAnsi="Times New Roman"/>
                <w:b w:val="0"/>
                <w:i w:val="0"/>
                <w:sz w:val="18"/>
                <w:szCs w:val="18"/>
              </w:rPr>
              <w:t>утвердить предлагаемый проект решения</w:t>
            </w:r>
            <w:r w:rsidR="008759A4" w:rsidRPr="008D093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8759A4" w:rsidRPr="008D0938">
              <w:rPr>
                <w:rFonts w:ascii="Times New Roman" w:hAnsi="Times New Roman"/>
                <w:b w:val="0"/>
                <w:sz w:val="18"/>
                <w:szCs w:val="18"/>
              </w:rPr>
              <w:t>«</w:t>
            </w:r>
            <w:r w:rsidR="008759A4" w:rsidRPr="008D0938">
              <w:rPr>
                <w:rFonts w:ascii="Times New Roman" w:hAnsi="Times New Roman"/>
                <w:b w:val="0"/>
                <w:i w:val="0"/>
                <w:iCs/>
                <w:sz w:val="18"/>
                <w:szCs w:val="18"/>
              </w:rPr>
              <w:t xml:space="preserve">О бюджете Стародубского муниципального </w:t>
            </w:r>
            <w:r w:rsidR="006F5044">
              <w:rPr>
                <w:rFonts w:ascii="Times New Roman" w:hAnsi="Times New Roman"/>
                <w:b w:val="0"/>
                <w:i w:val="0"/>
                <w:iCs/>
                <w:sz w:val="18"/>
                <w:szCs w:val="18"/>
              </w:rPr>
              <w:t>округа</w:t>
            </w:r>
            <w:r w:rsidR="008759A4" w:rsidRPr="008D0938">
              <w:rPr>
                <w:rFonts w:ascii="Times New Roman" w:hAnsi="Times New Roman"/>
                <w:b w:val="0"/>
                <w:i w:val="0"/>
                <w:iCs/>
                <w:sz w:val="18"/>
                <w:szCs w:val="18"/>
              </w:rPr>
              <w:t xml:space="preserve"> </w:t>
            </w:r>
            <w:r w:rsidR="00D34B53">
              <w:rPr>
                <w:rFonts w:ascii="Times New Roman" w:hAnsi="Times New Roman"/>
                <w:b w:val="0"/>
                <w:i w:val="0"/>
                <w:iCs/>
                <w:sz w:val="18"/>
                <w:szCs w:val="18"/>
              </w:rPr>
              <w:t xml:space="preserve">Брянской области </w:t>
            </w:r>
            <w:r w:rsidR="001E34CE" w:rsidRPr="008D0938">
              <w:rPr>
                <w:rFonts w:ascii="Times New Roman" w:hAnsi="Times New Roman"/>
                <w:b w:val="0"/>
                <w:i w:val="0"/>
                <w:iCs/>
                <w:sz w:val="18"/>
                <w:szCs w:val="18"/>
              </w:rPr>
              <w:t>на 20</w:t>
            </w:r>
            <w:r w:rsidR="00735051" w:rsidRPr="008D0938">
              <w:rPr>
                <w:rFonts w:ascii="Times New Roman" w:hAnsi="Times New Roman"/>
                <w:b w:val="0"/>
                <w:i w:val="0"/>
                <w:iCs/>
                <w:sz w:val="18"/>
                <w:szCs w:val="18"/>
              </w:rPr>
              <w:t>2</w:t>
            </w:r>
            <w:r w:rsidR="001033CC">
              <w:rPr>
                <w:rFonts w:ascii="Times New Roman" w:hAnsi="Times New Roman"/>
                <w:b w:val="0"/>
                <w:i w:val="0"/>
                <w:iCs/>
                <w:sz w:val="18"/>
                <w:szCs w:val="18"/>
              </w:rPr>
              <w:t>5</w:t>
            </w:r>
            <w:r w:rsidR="001E34CE" w:rsidRPr="008D0938">
              <w:rPr>
                <w:rFonts w:ascii="Times New Roman" w:hAnsi="Times New Roman"/>
                <w:b w:val="0"/>
                <w:i w:val="0"/>
                <w:iCs/>
                <w:sz w:val="18"/>
                <w:szCs w:val="18"/>
              </w:rPr>
              <w:t xml:space="preserve"> год и на плановый период 20</w:t>
            </w:r>
            <w:r w:rsidR="00E23A13" w:rsidRPr="008D0938">
              <w:rPr>
                <w:rFonts w:ascii="Times New Roman" w:hAnsi="Times New Roman"/>
                <w:b w:val="0"/>
                <w:i w:val="0"/>
                <w:iCs/>
                <w:sz w:val="18"/>
                <w:szCs w:val="18"/>
              </w:rPr>
              <w:t>2</w:t>
            </w:r>
            <w:r w:rsidR="001033CC">
              <w:rPr>
                <w:rFonts w:ascii="Times New Roman" w:hAnsi="Times New Roman"/>
                <w:b w:val="0"/>
                <w:i w:val="0"/>
                <w:iCs/>
                <w:sz w:val="18"/>
                <w:szCs w:val="18"/>
              </w:rPr>
              <w:t>6</w:t>
            </w:r>
            <w:r w:rsidR="00E23A13" w:rsidRPr="008D0938">
              <w:rPr>
                <w:rFonts w:ascii="Times New Roman" w:hAnsi="Times New Roman"/>
                <w:b w:val="0"/>
                <w:i w:val="0"/>
                <w:iCs/>
                <w:sz w:val="18"/>
                <w:szCs w:val="18"/>
              </w:rPr>
              <w:t xml:space="preserve"> </w:t>
            </w:r>
            <w:r w:rsidR="001E34CE" w:rsidRPr="008D0938">
              <w:rPr>
                <w:rFonts w:ascii="Times New Roman" w:hAnsi="Times New Roman"/>
                <w:b w:val="0"/>
                <w:i w:val="0"/>
                <w:iCs/>
                <w:sz w:val="18"/>
                <w:szCs w:val="18"/>
              </w:rPr>
              <w:t>и 20</w:t>
            </w:r>
            <w:r w:rsidR="002F47C8" w:rsidRPr="008D0938">
              <w:rPr>
                <w:rFonts w:ascii="Times New Roman" w:hAnsi="Times New Roman"/>
                <w:b w:val="0"/>
                <w:i w:val="0"/>
                <w:iCs/>
                <w:sz w:val="18"/>
                <w:szCs w:val="18"/>
              </w:rPr>
              <w:t>2</w:t>
            </w:r>
            <w:r w:rsidR="001033CC">
              <w:rPr>
                <w:rFonts w:ascii="Times New Roman" w:hAnsi="Times New Roman"/>
                <w:b w:val="0"/>
                <w:i w:val="0"/>
                <w:iCs/>
                <w:sz w:val="18"/>
                <w:szCs w:val="18"/>
              </w:rPr>
              <w:t>7</w:t>
            </w:r>
            <w:r w:rsidR="001E34CE" w:rsidRPr="008D0938">
              <w:rPr>
                <w:rFonts w:ascii="Times New Roman" w:hAnsi="Times New Roman"/>
                <w:b w:val="0"/>
                <w:i w:val="0"/>
                <w:iCs/>
                <w:sz w:val="18"/>
                <w:szCs w:val="18"/>
              </w:rPr>
              <w:t xml:space="preserve"> годов</w:t>
            </w:r>
            <w:r w:rsidR="00DF3870">
              <w:rPr>
                <w:rFonts w:ascii="Times New Roman" w:hAnsi="Times New Roman"/>
                <w:b w:val="0"/>
                <w:i w:val="0"/>
                <w:iCs/>
                <w:sz w:val="18"/>
                <w:szCs w:val="18"/>
              </w:rPr>
              <w:t xml:space="preserve">" на заседании </w:t>
            </w:r>
            <w:proofErr w:type="gramStart"/>
            <w:r w:rsidR="00DF3870">
              <w:rPr>
                <w:rFonts w:ascii="Times New Roman" w:hAnsi="Times New Roman"/>
                <w:b w:val="0"/>
                <w:i w:val="0"/>
                <w:iCs/>
                <w:sz w:val="18"/>
                <w:szCs w:val="18"/>
              </w:rPr>
              <w:t xml:space="preserve">Совета народных депутатов </w:t>
            </w:r>
            <w:r w:rsidR="006F5044">
              <w:rPr>
                <w:rFonts w:ascii="Times New Roman" w:hAnsi="Times New Roman"/>
                <w:b w:val="0"/>
                <w:i w:val="0"/>
                <w:iCs/>
                <w:sz w:val="18"/>
                <w:szCs w:val="18"/>
              </w:rPr>
              <w:t>Стародубского муниципального округа Брянской области первого Созыва</w:t>
            </w:r>
            <w:proofErr w:type="gramEnd"/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A09" w:rsidRDefault="005F2A09">
            <w:pPr>
              <w:pStyle w:val="ConsCell"/>
              <w:widowControl/>
              <w:rPr>
                <w:rFonts w:ascii="Times New Roman" w:hAnsi="Times New Roman"/>
                <w:sz w:val="24"/>
              </w:rPr>
            </w:pPr>
          </w:p>
        </w:tc>
      </w:tr>
    </w:tbl>
    <w:p w:rsidR="005F2A09" w:rsidRDefault="005F2A09" w:rsidP="005F2A09">
      <w:pPr>
        <w:pStyle w:val="ConsNonformat"/>
        <w:widowControl/>
        <w:jc w:val="both"/>
        <w:rPr>
          <w:rFonts w:ascii="Times New Roman" w:hAnsi="Times New Roman"/>
          <w:sz w:val="24"/>
        </w:rPr>
      </w:pPr>
    </w:p>
    <w:p w:rsidR="005F2A09" w:rsidRDefault="005F2A09" w:rsidP="005F2A09">
      <w:pPr>
        <w:pStyle w:val="ConsNonformat"/>
        <w:widowControl/>
        <w:jc w:val="both"/>
        <w:rPr>
          <w:rFonts w:ascii="Times New Roman" w:hAnsi="Times New Roman"/>
          <w:sz w:val="24"/>
        </w:rPr>
      </w:pPr>
    </w:p>
    <w:p w:rsidR="005F2A09" w:rsidRDefault="005F2A09" w:rsidP="005F2A09">
      <w:pPr>
        <w:pStyle w:val="ConsNonformat"/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Председатель </w:t>
      </w:r>
      <w:r w:rsidR="005231AD">
        <w:rPr>
          <w:rFonts w:ascii="Times New Roman" w:hAnsi="Times New Roman"/>
          <w:sz w:val="24"/>
        </w:rPr>
        <w:t>публичных слушаний</w:t>
      </w:r>
      <w:r>
        <w:rPr>
          <w:rFonts w:ascii="Times New Roman" w:hAnsi="Times New Roman"/>
          <w:sz w:val="24"/>
        </w:rPr>
        <w:t xml:space="preserve">          </w:t>
      </w:r>
      <w:r w:rsidR="009E4FAA">
        <w:rPr>
          <w:rFonts w:ascii="Times New Roman" w:hAnsi="Times New Roman"/>
          <w:sz w:val="24"/>
        </w:rPr>
        <w:t xml:space="preserve">         </w:t>
      </w:r>
      <w:r>
        <w:rPr>
          <w:rFonts w:ascii="Times New Roman" w:hAnsi="Times New Roman"/>
          <w:sz w:val="24"/>
        </w:rPr>
        <w:t xml:space="preserve">  </w:t>
      </w:r>
      <w:r w:rsidR="009E4FAA">
        <w:rPr>
          <w:rFonts w:ascii="Times New Roman" w:hAnsi="Times New Roman"/>
          <w:sz w:val="24"/>
        </w:rPr>
        <w:t xml:space="preserve">    </w:t>
      </w:r>
      <w:r w:rsidR="00E334B4">
        <w:rPr>
          <w:rFonts w:ascii="Times New Roman" w:hAnsi="Times New Roman"/>
          <w:sz w:val="24"/>
        </w:rPr>
        <w:t>И.Н. Козин</w:t>
      </w:r>
      <w:r>
        <w:rPr>
          <w:rFonts w:ascii="Times New Roman" w:hAnsi="Times New Roman"/>
          <w:sz w:val="24"/>
        </w:rPr>
        <w:t xml:space="preserve">                 </w:t>
      </w:r>
      <w:r w:rsidR="008759A4">
        <w:rPr>
          <w:rFonts w:ascii="Times New Roman" w:hAnsi="Times New Roman"/>
          <w:sz w:val="24"/>
        </w:rPr>
        <w:t xml:space="preserve">                               </w:t>
      </w:r>
    </w:p>
    <w:p w:rsidR="005F2A09" w:rsidRDefault="005F2A09" w:rsidP="005F2A09">
      <w:pPr>
        <w:pStyle w:val="ConsNonformat"/>
        <w:widowControl/>
        <w:rPr>
          <w:rFonts w:ascii="Times New Roman" w:hAnsi="Times New Roman"/>
          <w:sz w:val="24"/>
        </w:rPr>
      </w:pPr>
      <w:bookmarkStart w:id="0" w:name="_GoBack"/>
      <w:bookmarkEnd w:id="0"/>
    </w:p>
    <w:p w:rsidR="00B01F71" w:rsidRDefault="005F2A09" w:rsidP="00735051">
      <w:pPr>
        <w:pStyle w:val="ConsNonformat"/>
        <w:widowControl/>
      </w:pPr>
      <w:r>
        <w:rPr>
          <w:rFonts w:ascii="Times New Roman" w:hAnsi="Times New Roman"/>
          <w:sz w:val="24"/>
        </w:rPr>
        <w:t xml:space="preserve">Секретарь </w:t>
      </w:r>
      <w:r w:rsidR="005231AD">
        <w:rPr>
          <w:rFonts w:ascii="Times New Roman" w:hAnsi="Times New Roman"/>
          <w:sz w:val="24"/>
        </w:rPr>
        <w:t>публичных слушаний</w:t>
      </w:r>
      <w:r>
        <w:rPr>
          <w:rFonts w:ascii="Times New Roman" w:hAnsi="Times New Roman"/>
          <w:sz w:val="24"/>
        </w:rPr>
        <w:t xml:space="preserve">                          </w:t>
      </w:r>
      <w:r w:rsidR="009E4FAA">
        <w:rPr>
          <w:rFonts w:ascii="Times New Roman" w:hAnsi="Times New Roman"/>
          <w:sz w:val="24"/>
        </w:rPr>
        <w:t xml:space="preserve">     Е. С. </w:t>
      </w:r>
      <w:proofErr w:type="spellStart"/>
      <w:r w:rsidR="009E4FAA">
        <w:rPr>
          <w:rFonts w:ascii="Times New Roman" w:hAnsi="Times New Roman"/>
          <w:sz w:val="24"/>
        </w:rPr>
        <w:t>Жеребцова</w:t>
      </w:r>
      <w:proofErr w:type="spellEnd"/>
      <w:r>
        <w:rPr>
          <w:rFonts w:ascii="Times New Roman" w:hAnsi="Times New Roman"/>
          <w:sz w:val="24"/>
        </w:rPr>
        <w:t xml:space="preserve">                                         </w:t>
      </w:r>
    </w:p>
    <w:sectPr w:rsidR="00B01F71" w:rsidSect="00B01F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238BF"/>
    <w:multiLevelType w:val="singleLevel"/>
    <w:tmpl w:val="0F349A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abstractNum w:abstractNumId="1">
    <w:nsid w:val="0AA178FE"/>
    <w:multiLevelType w:val="singleLevel"/>
    <w:tmpl w:val="4F8034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  <w:szCs w:val="24"/>
      </w:rPr>
    </w:lvl>
  </w:abstractNum>
  <w:abstractNum w:abstractNumId="2">
    <w:nsid w:val="346F3200"/>
    <w:multiLevelType w:val="hybridMultilevel"/>
    <w:tmpl w:val="CBC00A5A"/>
    <w:lvl w:ilvl="0" w:tplc="87B0F6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AA2C53"/>
    <w:multiLevelType w:val="hybridMultilevel"/>
    <w:tmpl w:val="B538A80C"/>
    <w:lvl w:ilvl="0" w:tplc="0F349A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F2A09"/>
    <w:rsid w:val="0000069E"/>
    <w:rsid w:val="000014A1"/>
    <w:rsid w:val="00001D15"/>
    <w:rsid w:val="00004F26"/>
    <w:rsid w:val="00005B3D"/>
    <w:rsid w:val="00006439"/>
    <w:rsid w:val="0000711B"/>
    <w:rsid w:val="000071DC"/>
    <w:rsid w:val="00014883"/>
    <w:rsid w:val="00016571"/>
    <w:rsid w:val="00017683"/>
    <w:rsid w:val="0001790D"/>
    <w:rsid w:val="00020303"/>
    <w:rsid w:val="0002088F"/>
    <w:rsid w:val="00021D8A"/>
    <w:rsid w:val="00022D15"/>
    <w:rsid w:val="00022F42"/>
    <w:rsid w:val="0002494D"/>
    <w:rsid w:val="000258D9"/>
    <w:rsid w:val="000261F8"/>
    <w:rsid w:val="0002782D"/>
    <w:rsid w:val="00032D7B"/>
    <w:rsid w:val="00033773"/>
    <w:rsid w:val="00033E9A"/>
    <w:rsid w:val="000355D2"/>
    <w:rsid w:val="000428D7"/>
    <w:rsid w:val="00044D3A"/>
    <w:rsid w:val="0004770A"/>
    <w:rsid w:val="000504CD"/>
    <w:rsid w:val="00052DE2"/>
    <w:rsid w:val="0005403F"/>
    <w:rsid w:val="00055996"/>
    <w:rsid w:val="00055AF2"/>
    <w:rsid w:val="00056F26"/>
    <w:rsid w:val="00057B7D"/>
    <w:rsid w:val="00060A72"/>
    <w:rsid w:val="0006217F"/>
    <w:rsid w:val="00063933"/>
    <w:rsid w:val="000666DA"/>
    <w:rsid w:val="000679E1"/>
    <w:rsid w:val="0007049C"/>
    <w:rsid w:val="00071A03"/>
    <w:rsid w:val="00073176"/>
    <w:rsid w:val="0007323D"/>
    <w:rsid w:val="000735D8"/>
    <w:rsid w:val="000740AC"/>
    <w:rsid w:val="000747A7"/>
    <w:rsid w:val="00076A78"/>
    <w:rsid w:val="000773BD"/>
    <w:rsid w:val="000801BA"/>
    <w:rsid w:val="000802C9"/>
    <w:rsid w:val="0008043F"/>
    <w:rsid w:val="00082112"/>
    <w:rsid w:val="000824DE"/>
    <w:rsid w:val="000827F9"/>
    <w:rsid w:val="00084559"/>
    <w:rsid w:val="00085FE2"/>
    <w:rsid w:val="00087AF9"/>
    <w:rsid w:val="00090ACF"/>
    <w:rsid w:val="0009304F"/>
    <w:rsid w:val="00093107"/>
    <w:rsid w:val="000933AB"/>
    <w:rsid w:val="00093C53"/>
    <w:rsid w:val="00093FEB"/>
    <w:rsid w:val="0009581D"/>
    <w:rsid w:val="00095946"/>
    <w:rsid w:val="00096D76"/>
    <w:rsid w:val="000972BC"/>
    <w:rsid w:val="00097F08"/>
    <w:rsid w:val="000A0847"/>
    <w:rsid w:val="000A2937"/>
    <w:rsid w:val="000A2EC7"/>
    <w:rsid w:val="000A341D"/>
    <w:rsid w:val="000A3660"/>
    <w:rsid w:val="000A4C1C"/>
    <w:rsid w:val="000A79DB"/>
    <w:rsid w:val="000B0DDD"/>
    <w:rsid w:val="000B362F"/>
    <w:rsid w:val="000B443C"/>
    <w:rsid w:val="000B4C4C"/>
    <w:rsid w:val="000B5991"/>
    <w:rsid w:val="000B6DE8"/>
    <w:rsid w:val="000B7B83"/>
    <w:rsid w:val="000B7F9E"/>
    <w:rsid w:val="000C0CEA"/>
    <w:rsid w:val="000C2A3B"/>
    <w:rsid w:val="000C31EC"/>
    <w:rsid w:val="000C332B"/>
    <w:rsid w:val="000C4C10"/>
    <w:rsid w:val="000C5013"/>
    <w:rsid w:val="000C50A9"/>
    <w:rsid w:val="000C56D4"/>
    <w:rsid w:val="000C5F9C"/>
    <w:rsid w:val="000C7D30"/>
    <w:rsid w:val="000D05EB"/>
    <w:rsid w:val="000D12E0"/>
    <w:rsid w:val="000D6144"/>
    <w:rsid w:val="000E0495"/>
    <w:rsid w:val="000E1BAC"/>
    <w:rsid w:val="000E5C73"/>
    <w:rsid w:val="000E6480"/>
    <w:rsid w:val="000E7328"/>
    <w:rsid w:val="000E7402"/>
    <w:rsid w:val="000E7C92"/>
    <w:rsid w:val="000E7F03"/>
    <w:rsid w:val="000F0ED5"/>
    <w:rsid w:val="000F20C2"/>
    <w:rsid w:val="000F3B98"/>
    <w:rsid w:val="000F3DC5"/>
    <w:rsid w:val="000F4B81"/>
    <w:rsid w:val="000F5D0C"/>
    <w:rsid w:val="000F5FC1"/>
    <w:rsid w:val="000F74BB"/>
    <w:rsid w:val="000F7C21"/>
    <w:rsid w:val="00100D65"/>
    <w:rsid w:val="001013A5"/>
    <w:rsid w:val="00101CA0"/>
    <w:rsid w:val="001033CC"/>
    <w:rsid w:val="00103B83"/>
    <w:rsid w:val="00104170"/>
    <w:rsid w:val="00104D99"/>
    <w:rsid w:val="00104FF1"/>
    <w:rsid w:val="001054E1"/>
    <w:rsid w:val="001057AF"/>
    <w:rsid w:val="001059CD"/>
    <w:rsid w:val="00111E4C"/>
    <w:rsid w:val="00112870"/>
    <w:rsid w:val="00113809"/>
    <w:rsid w:val="00113813"/>
    <w:rsid w:val="00113D7A"/>
    <w:rsid w:val="00114296"/>
    <w:rsid w:val="0011510A"/>
    <w:rsid w:val="00115215"/>
    <w:rsid w:val="0011545A"/>
    <w:rsid w:val="00115B86"/>
    <w:rsid w:val="00115D58"/>
    <w:rsid w:val="001164DD"/>
    <w:rsid w:val="00117BD0"/>
    <w:rsid w:val="00117BF4"/>
    <w:rsid w:val="00117CF1"/>
    <w:rsid w:val="001210F6"/>
    <w:rsid w:val="00121D6F"/>
    <w:rsid w:val="00122157"/>
    <w:rsid w:val="00122161"/>
    <w:rsid w:val="00122996"/>
    <w:rsid w:val="001244EC"/>
    <w:rsid w:val="001259DB"/>
    <w:rsid w:val="00127F05"/>
    <w:rsid w:val="001306B7"/>
    <w:rsid w:val="001306EE"/>
    <w:rsid w:val="00130A7E"/>
    <w:rsid w:val="00130EF3"/>
    <w:rsid w:val="0013168A"/>
    <w:rsid w:val="00131A1F"/>
    <w:rsid w:val="00131AD1"/>
    <w:rsid w:val="00131F1B"/>
    <w:rsid w:val="00134A3F"/>
    <w:rsid w:val="0013591A"/>
    <w:rsid w:val="00135D40"/>
    <w:rsid w:val="00136056"/>
    <w:rsid w:val="001360A3"/>
    <w:rsid w:val="0013713D"/>
    <w:rsid w:val="00140A96"/>
    <w:rsid w:val="00140F10"/>
    <w:rsid w:val="00141B40"/>
    <w:rsid w:val="00143D2D"/>
    <w:rsid w:val="00144012"/>
    <w:rsid w:val="001511E2"/>
    <w:rsid w:val="00151781"/>
    <w:rsid w:val="00151C99"/>
    <w:rsid w:val="001521A6"/>
    <w:rsid w:val="00152942"/>
    <w:rsid w:val="00153281"/>
    <w:rsid w:val="001540E1"/>
    <w:rsid w:val="00154327"/>
    <w:rsid w:val="00154827"/>
    <w:rsid w:val="00154B2C"/>
    <w:rsid w:val="001564A9"/>
    <w:rsid w:val="001571C4"/>
    <w:rsid w:val="0016111B"/>
    <w:rsid w:val="001613BE"/>
    <w:rsid w:val="0016197E"/>
    <w:rsid w:val="0016228B"/>
    <w:rsid w:val="00167DBC"/>
    <w:rsid w:val="00170656"/>
    <w:rsid w:val="0017357F"/>
    <w:rsid w:val="00173995"/>
    <w:rsid w:val="00175C8B"/>
    <w:rsid w:val="00176AE5"/>
    <w:rsid w:val="00176F2D"/>
    <w:rsid w:val="00177366"/>
    <w:rsid w:val="00181DE1"/>
    <w:rsid w:val="00182CD0"/>
    <w:rsid w:val="00184E9B"/>
    <w:rsid w:val="0018557B"/>
    <w:rsid w:val="001858F3"/>
    <w:rsid w:val="001874CB"/>
    <w:rsid w:val="00187B4E"/>
    <w:rsid w:val="00190BB9"/>
    <w:rsid w:val="00191321"/>
    <w:rsid w:val="00192062"/>
    <w:rsid w:val="00192671"/>
    <w:rsid w:val="00192BF4"/>
    <w:rsid w:val="00193141"/>
    <w:rsid w:val="00193D85"/>
    <w:rsid w:val="00194106"/>
    <w:rsid w:val="00194ECA"/>
    <w:rsid w:val="001A07A3"/>
    <w:rsid w:val="001A08C9"/>
    <w:rsid w:val="001A0941"/>
    <w:rsid w:val="001A2742"/>
    <w:rsid w:val="001A278A"/>
    <w:rsid w:val="001A283A"/>
    <w:rsid w:val="001A5E4A"/>
    <w:rsid w:val="001B122E"/>
    <w:rsid w:val="001B1DEC"/>
    <w:rsid w:val="001B299E"/>
    <w:rsid w:val="001B2D24"/>
    <w:rsid w:val="001B2FF4"/>
    <w:rsid w:val="001B2FFA"/>
    <w:rsid w:val="001B4F57"/>
    <w:rsid w:val="001B5262"/>
    <w:rsid w:val="001B7448"/>
    <w:rsid w:val="001C0F08"/>
    <w:rsid w:val="001C1944"/>
    <w:rsid w:val="001C252B"/>
    <w:rsid w:val="001C2BEB"/>
    <w:rsid w:val="001C552C"/>
    <w:rsid w:val="001C66A6"/>
    <w:rsid w:val="001D02AB"/>
    <w:rsid w:val="001D0FB5"/>
    <w:rsid w:val="001D1F1B"/>
    <w:rsid w:val="001D3D19"/>
    <w:rsid w:val="001D57F5"/>
    <w:rsid w:val="001D5844"/>
    <w:rsid w:val="001D6DE3"/>
    <w:rsid w:val="001D73E4"/>
    <w:rsid w:val="001E0BDA"/>
    <w:rsid w:val="001E1F6C"/>
    <w:rsid w:val="001E326E"/>
    <w:rsid w:val="001E34CE"/>
    <w:rsid w:val="001E46A4"/>
    <w:rsid w:val="001E4737"/>
    <w:rsid w:val="001E663A"/>
    <w:rsid w:val="001F0456"/>
    <w:rsid w:val="001F1FA5"/>
    <w:rsid w:val="001F3465"/>
    <w:rsid w:val="001F43CD"/>
    <w:rsid w:val="001F6B0C"/>
    <w:rsid w:val="001F78D2"/>
    <w:rsid w:val="002006E9"/>
    <w:rsid w:val="002013A2"/>
    <w:rsid w:val="002027B9"/>
    <w:rsid w:val="00202CA2"/>
    <w:rsid w:val="00202FD9"/>
    <w:rsid w:val="002038D3"/>
    <w:rsid w:val="00204A82"/>
    <w:rsid w:val="00205D1B"/>
    <w:rsid w:val="0020732D"/>
    <w:rsid w:val="00210686"/>
    <w:rsid w:val="0021229F"/>
    <w:rsid w:val="0021451D"/>
    <w:rsid w:val="00215156"/>
    <w:rsid w:val="0021570D"/>
    <w:rsid w:val="0021631D"/>
    <w:rsid w:val="00216DBD"/>
    <w:rsid w:val="00220795"/>
    <w:rsid w:val="00221586"/>
    <w:rsid w:val="00222728"/>
    <w:rsid w:val="00223696"/>
    <w:rsid w:val="0022429B"/>
    <w:rsid w:val="00224841"/>
    <w:rsid w:val="002267EB"/>
    <w:rsid w:val="00226E19"/>
    <w:rsid w:val="00227274"/>
    <w:rsid w:val="002276C7"/>
    <w:rsid w:val="00231395"/>
    <w:rsid w:val="0023148B"/>
    <w:rsid w:val="00232D8B"/>
    <w:rsid w:val="00233B85"/>
    <w:rsid w:val="002344F5"/>
    <w:rsid w:val="0023583A"/>
    <w:rsid w:val="00235911"/>
    <w:rsid w:val="0023651F"/>
    <w:rsid w:val="002366B2"/>
    <w:rsid w:val="002367EB"/>
    <w:rsid w:val="00237528"/>
    <w:rsid w:val="002406C7"/>
    <w:rsid w:val="002418D6"/>
    <w:rsid w:val="00241944"/>
    <w:rsid w:val="0024265A"/>
    <w:rsid w:val="00243D44"/>
    <w:rsid w:val="0024568F"/>
    <w:rsid w:val="00246458"/>
    <w:rsid w:val="00246ACB"/>
    <w:rsid w:val="002519C6"/>
    <w:rsid w:val="00251BA4"/>
    <w:rsid w:val="00252BFF"/>
    <w:rsid w:val="00254505"/>
    <w:rsid w:val="002548B8"/>
    <w:rsid w:val="00255C4C"/>
    <w:rsid w:val="00255ECE"/>
    <w:rsid w:val="00256613"/>
    <w:rsid w:val="00256941"/>
    <w:rsid w:val="00256BD9"/>
    <w:rsid w:val="0025752E"/>
    <w:rsid w:val="0026063D"/>
    <w:rsid w:val="0026080B"/>
    <w:rsid w:val="00261F9A"/>
    <w:rsid w:val="00262AEA"/>
    <w:rsid w:val="0026315B"/>
    <w:rsid w:val="00263932"/>
    <w:rsid w:val="00265EE8"/>
    <w:rsid w:val="002660DE"/>
    <w:rsid w:val="002663FA"/>
    <w:rsid w:val="00266815"/>
    <w:rsid w:val="0026782F"/>
    <w:rsid w:val="00267EFA"/>
    <w:rsid w:val="00271F93"/>
    <w:rsid w:val="0027208D"/>
    <w:rsid w:val="002721FB"/>
    <w:rsid w:val="002723BA"/>
    <w:rsid w:val="00274CDD"/>
    <w:rsid w:val="00275865"/>
    <w:rsid w:val="002759A8"/>
    <w:rsid w:val="002760A8"/>
    <w:rsid w:val="00280866"/>
    <w:rsid w:val="00282C06"/>
    <w:rsid w:val="00282F16"/>
    <w:rsid w:val="00283707"/>
    <w:rsid w:val="00286DB6"/>
    <w:rsid w:val="002901BC"/>
    <w:rsid w:val="002917AC"/>
    <w:rsid w:val="00291952"/>
    <w:rsid w:val="002929B3"/>
    <w:rsid w:val="00293F86"/>
    <w:rsid w:val="00295279"/>
    <w:rsid w:val="00295E8C"/>
    <w:rsid w:val="00295F2B"/>
    <w:rsid w:val="00297055"/>
    <w:rsid w:val="002978F1"/>
    <w:rsid w:val="00297C20"/>
    <w:rsid w:val="00297E1C"/>
    <w:rsid w:val="00297ECE"/>
    <w:rsid w:val="002A0829"/>
    <w:rsid w:val="002A1D20"/>
    <w:rsid w:val="002A2684"/>
    <w:rsid w:val="002A37CE"/>
    <w:rsid w:val="002B22E1"/>
    <w:rsid w:val="002B514F"/>
    <w:rsid w:val="002B59D9"/>
    <w:rsid w:val="002B6ECF"/>
    <w:rsid w:val="002B7B22"/>
    <w:rsid w:val="002C0193"/>
    <w:rsid w:val="002C0A5A"/>
    <w:rsid w:val="002C1B9E"/>
    <w:rsid w:val="002C281D"/>
    <w:rsid w:val="002C2C56"/>
    <w:rsid w:val="002C7574"/>
    <w:rsid w:val="002D331B"/>
    <w:rsid w:val="002D3BEC"/>
    <w:rsid w:val="002D5353"/>
    <w:rsid w:val="002D5DB5"/>
    <w:rsid w:val="002D6150"/>
    <w:rsid w:val="002D66C8"/>
    <w:rsid w:val="002D79C1"/>
    <w:rsid w:val="002D7B83"/>
    <w:rsid w:val="002D7F90"/>
    <w:rsid w:val="002E1DEE"/>
    <w:rsid w:val="002E2EB1"/>
    <w:rsid w:val="002E3640"/>
    <w:rsid w:val="002E770F"/>
    <w:rsid w:val="002E7AEB"/>
    <w:rsid w:val="002F1FF3"/>
    <w:rsid w:val="002F2AB5"/>
    <w:rsid w:val="002F35C8"/>
    <w:rsid w:val="002F3956"/>
    <w:rsid w:val="002F4488"/>
    <w:rsid w:val="002F47C8"/>
    <w:rsid w:val="00300996"/>
    <w:rsid w:val="003028C0"/>
    <w:rsid w:val="00302C9A"/>
    <w:rsid w:val="00304483"/>
    <w:rsid w:val="00304845"/>
    <w:rsid w:val="00304D8F"/>
    <w:rsid w:val="003057B4"/>
    <w:rsid w:val="00306777"/>
    <w:rsid w:val="00307266"/>
    <w:rsid w:val="00313820"/>
    <w:rsid w:val="003157ED"/>
    <w:rsid w:val="00320A59"/>
    <w:rsid w:val="003233E5"/>
    <w:rsid w:val="00323855"/>
    <w:rsid w:val="003245EF"/>
    <w:rsid w:val="00325A02"/>
    <w:rsid w:val="0033010A"/>
    <w:rsid w:val="00330111"/>
    <w:rsid w:val="00330168"/>
    <w:rsid w:val="0033017C"/>
    <w:rsid w:val="00332BBF"/>
    <w:rsid w:val="00332CE4"/>
    <w:rsid w:val="003341C4"/>
    <w:rsid w:val="0033462C"/>
    <w:rsid w:val="00335B60"/>
    <w:rsid w:val="00336233"/>
    <w:rsid w:val="003369F7"/>
    <w:rsid w:val="003372FC"/>
    <w:rsid w:val="00337BC0"/>
    <w:rsid w:val="0034031A"/>
    <w:rsid w:val="00340626"/>
    <w:rsid w:val="00341398"/>
    <w:rsid w:val="0034226C"/>
    <w:rsid w:val="0034271D"/>
    <w:rsid w:val="003429A7"/>
    <w:rsid w:val="003429F0"/>
    <w:rsid w:val="00343C5D"/>
    <w:rsid w:val="00343CDD"/>
    <w:rsid w:val="00346701"/>
    <w:rsid w:val="0034670D"/>
    <w:rsid w:val="0034687F"/>
    <w:rsid w:val="00346A6D"/>
    <w:rsid w:val="00346AD7"/>
    <w:rsid w:val="00346BC8"/>
    <w:rsid w:val="00346E59"/>
    <w:rsid w:val="00347185"/>
    <w:rsid w:val="00347F0B"/>
    <w:rsid w:val="00351784"/>
    <w:rsid w:val="00351B3D"/>
    <w:rsid w:val="00352E44"/>
    <w:rsid w:val="00353E64"/>
    <w:rsid w:val="00354B54"/>
    <w:rsid w:val="00355D37"/>
    <w:rsid w:val="0035640B"/>
    <w:rsid w:val="003567F6"/>
    <w:rsid w:val="00357B0C"/>
    <w:rsid w:val="00357EB4"/>
    <w:rsid w:val="00360AB4"/>
    <w:rsid w:val="0036192C"/>
    <w:rsid w:val="00361AC8"/>
    <w:rsid w:val="003629D3"/>
    <w:rsid w:val="00363A81"/>
    <w:rsid w:val="00363B82"/>
    <w:rsid w:val="003644A3"/>
    <w:rsid w:val="00365F91"/>
    <w:rsid w:val="00372044"/>
    <w:rsid w:val="003720C5"/>
    <w:rsid w:val="00372B1F"/>
    <w:rsid w:val="00373524"/>
    <w:rsid w:val="0037352E"/>
    <w:rsid w:val="00373B53"/>
    <w:rsid w:val="00374C0C"/>
    <w:rsid w:val="00377BB7"/>
    <w:rsid w:val="00377C38"/>
    <w:rsid w:val="00377F97"/>
    <w:rsid w:val="003804CE"/>
    <w:rsid w:val="00381A72"/>
    <w:rsid w:val="003829E6"/>
    <w:rsid w:val="003832F7"/>
    <w:rsid w:val="0038394C"/>
    <w:rsid w:val="0038431A"/>
    <w:rsid w:val="00384849"/>
    <w:rsid w:val="003854CD"/>
    <w:rsid w:val="00385A06"/>
    <w:rsid w:val="00385CEE"/>
    <w:rsid w:val="00386C52"/>
    <w:rsid w:val="0039187C"/>
    <w:rsid w:val="0039256C"/>
    <w:rsid w:val="00396097"/>
    <w:rsid w:val="00397A09"/>
    <w:rsid w:val="00397B7D"/>
    <w:rsid w:val="003A02C5"/>
    <w:rsid w:val="003A0B29"/>
    <w:rsid w:val="003A26FB"/>
    <w:rsid w:val="003A2D45"/>
    <w:rsid w:val="003A3047"/>
    <w:rsid w:val="003A516D"/>
    <w:rsid w:val="003A552D"/>
    <w:rsid w:val="003A60B6"/>
    <w:rsid w:val="003A65CA"/>
    <w:rsid w:val="003A7479"/>
    <w:rsid w:val="003B086C"/>
    <w:rsid w:val="003B10F9"/>
    <w:rsid w:val="003B293A"/>
    <w:rsid w:val="003B4FAE"/>
    <w:rsid w:val="003B51BD"/>
    <w:rsid w:val="003B6802"/>
    <w:rsid w:val="003B6CBD"/>
    <w:rsid w:val="003B79C8"/>
    <w:rsid w:val="003C0773"/>
    <w:rsid w:val="003C1C5E"/>
    <w:rsid w:val="003C6881"/>
    <w:rsid w:val="003C6E19"/>
    <w:rsid w:val="003D007A"/>
    <w:rsid w:val="003D062D"/>
    <w:rsid w:val="003D19CA"/>
    <w:rsid w:val="003D1D65"/>
    <w:rsid w:val="003D30AC"/>
    <w:rsid w:val="003D44C8"/>
    <w:rsid w:val="003D73B8"/>
    <w:rsid w:val="003D78DB"/>
    <w:rsid w:val="003E0170"/>
    <w:rsid w:val="003E1BBF"/>
    <w:rsid w:val="003E71CB"/>
    <w:rsid w:val="003F0E9B"/>
    <w:rsid w:val="003F26E3"/>
    <w:rsid w:val="003F2C66"/>
    <w:rsid w:val="003F43F4"/>
    <w:rsid w:val="003F4F39"/>
    <w:rsid w:val="003F51DE"/>
    <w:rsid w:val="003F595A"/>
    <w:rsid w:val="003F6C39"/>
    <w:rsid w:val="003F70BD"/>
    <w:rsid w:val="003F76DD"/>
    <w:rsid w:val="004006BB"/>
    <w:rsid w:val="00400A61"/>
    <w:rsid w:val="00401176"/>
    <w:rsid w:val="0040276A"/>
    <w:rsid w:val="00403A83"/>
    <w:rsid w:val="00405167"/>
    <w:rsid w:val="004054B3"/>
    <w:rsid w:val="004072B8"/>
    <w:rsid w:val="00410221"/>
    <w:rsid w:val="0041038F"/>
    <w:rsid w:val="004104B7"/>
    <w:rsid w:val="00410626"/>
    <w:rsid w:val="00410D62"/>
    <w:rsid w:val="0041171C"/>
    <w:rsid w:val="00412567"/>
    <w:rsid w:val="00412BF0"/>
    <w:rsid w:val="00414A53"/>
    <w:rsid w:val="004155E3"/>
    <w:rsid w:val="00415B25"/>
    <w:rsid w:val="0041661B"/>
    <w:rsid w:val="00417827"/>
    <w:rsid w:val="0042072C"/>
    <w:rsid w:val="00421845"/>
    <w:rsid w:val="00421AF4"/>
    <w:rsid w:val="004252A4"/>
    <w:rsid w:val="00427A39"/>
    <w:rsid w:val="00427E21"/>
    <w:rsid w:val="00430798"/>
    <w:rsid w:val="0043164A"/>
    <w:rsid w:val="0043495A"/>
    <w:rsid w:val="0043497D"/>
    <w:rsid w:val="00434DA0"/>
    <w:rsid w:val="0043599C"/>
    <w:rsid w:val="004363EE"/>
    <w:rsid w:val="004372D4"/>
    <w:rsid w:val="004376B9"/>
    <w:rsid w:val="00437761"/>
    <w:rsid w:val="00440BCD"/>
    <w:rsid w:val="0044171D"/>
    <w:rsid w:val="00442AF1"/>
    <w:rsid w:val="00442D68"/>
    <w:rsid w:val="00444279"/>
    <w:rsid w:val="00446FFC"/>
    <w:rsid w:val="00451CB1"/>
    <w:rsid w:val="0045383F"/>
    <w:rsid w:val="00454B37"/>
    <w:rsid w:val="00454DC9"/>
    <w:rsid w:val="0045664E"/>
    <w:rsid w:val="00456B3A"/>
    <w:rsid w:val="00461167"/>
    <w:rsid w:val="004611D5"/>
    <w:rsid w:val="0046244A"/>
    <w:rsid w:val="00465297"/>
    <w:rsid w:val="0046715A"/>
    <w:rsid w:val="00470A08"/>
    <w:rsid w:val="00471421"/>
    <w:rsid w:val="00472AD6"/>
    <w:rsid w:val="00473F00"/>
    <w:rsid w:val="0047407C"/>
    <w:rsid w:val="00474BCF"/>
    <w:rsid w:val="00475F43"/>
    <w:rsid w:val="00476927"/>
    <w:rsid w:val="0048281E"/>
    <w:rsid w:val="00482890"/>
    <w:rsid w:val="0048326D"/>
    <w:rsid w:val="0048357C"/>
    <w:rsid w:val="004859B1"/>
    <w:rsid w:val="00486777"/>
    <w:rsid w:val="00486971"/>
    <w:rsid w:val="00486F67"/>
    <w:rsid w:val="00487654"/>
    <w:rsid w:val="00487DC9"/>
    <w:rsid w:val="004905C3"/>
    <w:rsid w:val="004916F1"/>
    <w:rsid w:val="004917F3"/>
    <w:rsid w:val="00491EB5"/>
    <w:rsid w:val="0049278B"/>
    <w:rsid w:val="00492B4F"/>
    <w:rsid w:val="004939A9"/>
    <w:rsid w:val="00493D0B"/>
    <w:rsid w:val="004951CC"/>
    <w:rsid w:val="00495479"/>
    <w:rsid w:val="00495C1D"/>
    <w:rsid w:val="00496D96"/>
    <w:rsid w:val="00496F71"/>
    <w:rsid w:val="004A028E"/>
    <w:rsid w:val="004A0565"/>
    <w:rsid w:val="004A076F"/>
    <w:rsid w:val="004A1B0F"/>
    <w:rsid w:val="004A2834"/>
    <w:rsid w:val="004A2E30"/>
    <w:rsid w:val="004A367D"/>
    <w:rsid w:val="004A3FBA"/>
    <w:rsid w:val="004A4689"/>
    <w:rsid w:val="004A7023"/>
    <w:rsid w:val="004A71D7"/>
    <w:rsid w:val="004B0B7D"/>
    <w:rsid w:val="004B1A9C"/>
    <w:rsid w:val="004C067D"/>
    <w:rsid w:val="004C084A"/>
    <w:rsid w:val="004C16FE"/>
    <w:rsid w:val="004C26FE"/>
    <w:rsid w:val="004C2A73"/>
    <w:rsid w:val="004C4105"/>
    <w:rsid w:val="004C5995"/>
    <w:rsid w:val="004C6479"/>
    <w:rsid w:val="004C6E54"/>
    <w:rsid w:val="004D0CD2"/>
    <w:rsid w:val="004D0D1D"/>
    <w:rsid w:val="004D1308"/>
    <w:rsid w:val="004D186A"/>
    <w:rsid w:val="004D2035"/>
    <w:rsid w:val="004D208E"/>
    <w:rsid w:val="004D33DD"/>
    <w:rsid w:val="004D4C52"/>
    <w:rsid w:val="004D5DAA"/>
    <w:rsid w:val="004D6968"/>
    <w:rsid w:val="004D7777"/>
    <w:rsid w:val="004D79F3"/>
    <w:rsid w:val="004E034E"/>
    <w:rsid w:val="004E04A1"/>
    <w:rsid w:val="004E05A9"/>
    <w:rsid w:val="004E08BC"/>
    <w:rsid w:val="004E34E3"/>
    <w:rsid w:val="004E73A7"/>
    <w:rsid w:val="004F066B"/>
    <w:rsid w:val="004F0F73"/>
    <w:rsid w:val="004F1003"/>
    <w:rsid w:val="004F7623"/>
    <w:rsid w:val="0050026B"/>
    <w:rsid w:val="00502906"/>
    <w:rsid w:val="00502F12"/>
    <w:rsid w:val="00503083"/>
    <w:rsid w:val="00503972"/>
    <w:rsid w:val="00504B57"/>
    <w:rsid w:val="00505574"/>
    <w:rsid w:val="00505AF0"/>
    <w:rsid w:val="00506910"/>
    <w:rsid w:val="005077C1"/>
    <w:rsid w:val="00507A81"/>
    <w:rsid w:val="00510D41"/>
    <w:rsid w:val="00511A5E"/>
    <w:rsid w:val="005122AE"/>
    <w:rsid w:val="00512AB4"/>
    <w:rsid w:val="00513D5C"/>
    <w:rsid w:val="00514DE8"/>
    <w:rsid w:val="00515236"/>
    <w:rsid w:val="0051541B"/>
    <w:rsid w:val="00515781"/>
    <w:rsid w:val="00516852"/>
    <w:rsid w:val="00517442"/>
    <w:rsid w:val="00517528"/>
    <w:rsid w:val="0052007E"/>
    <w:rsid w:val="00520F9C"/>
    <w:rsid w:val="005231AD"/>
    <w:rsid w:val="00524821"/>
    <w:rsid w:val="0052682B"/>
    <w:rsid w:val="00526E15"/>
    <w:rsid w:val="00527DEC"/>
    <w:rsid w:val="00530A9A"/>
    <w:rsid w:val="00530ABA"/>
    <w:rsid w:val="00530DB4"/>
    <w:rsid w:val="0053330E"/>
    <w:rsid w:val="00533D3F"/>
    <w:rsid w:val="005344E2"/>
    <w:rsid w:val="00534908"/>
    <w:rsid w:val="0053595E"/>
    <w:rsid w:val="00535B16"/>
    <w:rsid w:val="00537F1D"/>
    <w:rsid w:val="005404E1"/>
    <w:rsid w:val="00541382"/>
    <w:rsid w:val="005417B9"/>
    <w:rsid w:val="0054263D"/>
    <w:rsid w:val="005438D8"/>
    <w:rsid w:val="00543BE7"/>
    <w:rsid w:val="00544B80"/>
    <w:rsid w:val="005455D9"/>
    <w:rsid w:val="00545A89"/>
    <w:rsid w:val="00546870"/>
    <w:rsid w:val="00550358"/>
    <w:rsid w:val="00550BE0"/>
    <w:rsid w:val="00553CA5"/>
    <w:rsid w:val="00554076"/>
    <w:rsid w:val="0055475C"/>
    <w:rsid w:val="00554831"/>
    <w:rsid w:val="005551DE"/>
    <w:rsid w:val="005560AD"/>
    <w:rsid w:val="00557707"/>
    <w:rsid w:val="00557EEC"/>
    <w:rsid w:val="00560046"/>
    <w:rsid w:val="00564AB9"/>
    <w:rsid w:val="00564E5F"/>
    <w:rsid w:val="00565442"/>
    <w:rsid w:val="005657E6"/>
    <w:rsid w:val="0056687A"/>
    <w:rsid w:val="0057090A"/>
    <w:rsid w:val="00573805"/>
    <w:rsid w:val="00573A00"/>
    <w:rsid w:val="00574FA7"/>
    <w:rsid w:val="00577225"/>
    <w:rsid w:val="0058072D"/>
    <w:rsid w:val="0058072E"/>
    <w:rsid w:val="00580843"/>
    <w:rsid w:val="00580B33"/>
    <w:rsid w:val="00581F06"/>
    <w:rsid w:val="005821BF"/>
    <w:rsid w:val="005833AA"/>
    <w:rsid w:val="00583585"/>
    <w:rsid w:val="00583755"/>
    <w:rsid w:val="00584E21"/>
    <w:rsid w:val="00585781"/>
    <w:rsid w:val="0058624F"/>
    <w:rsid w:val="005868A5"/>
    <w:rsid w:val="00586B7F"/>
    <w:rsid w:val="0059179A"/>
    <w:rsid w:val="005920A0"/>
    <w:rsid w:val="005920DD"/>
    <w:rsid w:val="00592456"/>
    <w:rsid w:val="0059269C"/>
    <w:rsid w:val="00593DC0"/>
    <w:rsid w:val="0059564F"/>
    <w:rsid w:val="00596370"/>
    <w:rsid w:val="00596787"/>
    <w:rsid w:val="00597884"/>
    <w:rsid w:val="00597CFB"/>
    <w:rsid w:val="00597DA0"/>
    <w:rsid w:val="005A01D3"/>
    <w:rsid w:val="005A048D"/>
    <w:rsid w:val="005A1D75"/>
    <w:rsid w:val="005A318A"/>
    <w:rsid w:val="005A34CE"/>
    <w:rsid w:val="005A36B2"/>
    <w:rsid w:val="005A3890"/>
    <w:rsid w:val="005A390A"/>
    <w:rsid w:val="005A7B05"/>
    <w:rsid w:val="005B21B2"/>
    <w:rsid w:val="005B3A27"/>
    <w:rsid w:val="005B4A64"/>
    <w:rsid w:val="005C1052"/>
    <w:rsid w:val="005C1E25"/>
    <w:rsid w:val="005C29FB"/>
    <w:rsid w:val="005C3A9E"/>
    <w:rsid w:val="005C4627"/>
    <w:rsid w:val="005C6AC4"/>
    <w:rsid w:val="005C6CD4"/>
    <w:rsid w:val="005C746F"/>
    <w:rsid w:val="005D18C4"/>
    <w:rsid w:val="005D1F95"/>
    <w:rsid w:val="005D311C"/>
    <w:rsid w:val="005D35BA"/>
    <w:rsid w:val="005D395D"/>
    <w:rsid w:val="005D74D4"/>
    <w:rsid w:val="005D76B8"/>
    <w:rsid w:val="005E11BE"/>
    <w:rsid w:val="005E313C"/>
    <w:rsid w:val="005E366A"/>
    <w:rsid w:val="005E38C1"/>
    <w:rsid w:val="005E3F50"/>
    <w:rsid w:val="005E4665"/>
    <w:rsid w:val="005E4D70"/>
    <w:rsid w:val="005E5678"/>
    <w:rsid w:val="005F0011"/>
    <w:rsid w:val="005F16D6"/>
    <w:rsid w:val="005F1825"/>
    <w:rsid w:val="005F1BCA"/>
    <w:rsid w:val="005F2A09"/>
    <w:rsid w:val="005F31DA"/>
    <w:rsid w:val="005F31E0"/>
    <w:rsid w:val="005F3CFB"/>
    <w:rsid w:val="005F3F71"/>
    <w:rsid w:val="005F6F6B"/>
    <w:rsid w:val="005F78CB"/>
    <w:rsid w:val="005F7B04"/>
    <w:rsid w:val="00600898"/>
    <w:rsid w:val="00602270"/>
    <w:rsid w:val="0060234D"/>
    <w:rsid w:val="00602E8E"/>
    <w:rsid w:val="00603554"/>
    <w:rsid w:val="00603593"/>
    <w:rsid w:val="00604076"/>
    <w:rsid w:val="00604133"/>
    <w:rsid w:val="00605CDA"/>
    <w:rsid w:val="00606523"/>
    <w:rsid w:val="006104E7"/>
    <w:rsid w:val="00611F50"/>
    <w:rsid w:val="00612E2C"/>
    <w:rsid w:val="0061364E"/>
    <w:rsid w:val="00614D09"/>
    <w:rsid w:val="0061729E"/>
    <w:rsid w:val="0062182A"/>
    <w:rsid w:val="0062293D"/>
    <w:rsid w:val="0062365A"/>
    <w:rsid w:val="006238BA"/>
    <w:rsid w:val="0062636B"/>
    <w:rsid w:val="0062694A"/>
    <w:rsid w:val="00626CA9"/>
    <w:rsid w:val="00632896"/>
    <w:rsid w:val="006346BD"/>
    <w:rsid w:val="00636785"/>
    <w:rsid w:val="00636F12"/>
    <w:rsid w:val="00643609"/>
    <w:rsid w:val="006436E7"/>
    <w:rsid w:val="006438AD"/>
    <w:rsid w:val="00646518"/>
    <w:rsid w:val="0064659F"/>
    <w:rsid w:val="00647ED5"/>
    <w:rsid w:val="00650350"/>
    <w:rsid w:val="006504CF"/>
    <w:rsid w:val="0065105C"/>
    <w:rsid w:val="006513ED"/>
    <w:rsid w:val="00652482"/>
    <w:rsid w:val="006551FB"/>
    <w:rsid w:val="0065553E"/>
    <w:rsid w:val="00655B33"/>
    <w:rsid w:val="00661C1C"/>
    <w:rsid w:val="00661FE1"/>
    <w:rsid w:val="00662645"/>
    <w:rsid w:val="00663118"/>
    <w:rsid w:val="0066332B"/>
    <w:rsid w:val="0066409B"/>
    <w:rsid w:val="0066497C"/>
    <w:rsid w:val="0066549E"/>
    <w:rsid w:val="0066712E"/>
    <w:rsid w:val="006740A8"/>
    <w:rsid w:val="00674DB0"/>
    <w:rsid w:val="00681392"/>
    <w:rsid w:val="00681BBA"/>
    <w:rsid w:val="00681FFB"/>
    <w:rsid w:val="00683211"/>
    <w:rsid w:val="00686105"/>
    <w:rsid w:val="0068618C"/>
    <w:rsid w:val="006867E4"/>
    <w:rsid w:val="00690F65"/>
    <w:rsid w:val="0069140F"/>
    <w:rsid w:val="0069359E"/>
    <w:rsid w:val="00694347"/>
    <w:rsid w:val="00696143"/>
    <w:rsid w:val="006A11AE"/>
    <w:rsid w:val="006A15D6"/>
    <w:rsid w:val="006A16E0"/>
    <w:rsid w:val="006A1882"/>
    <w:rsid w:val="006A260E"/>
    <w:rsid w:val="006A2C98"/>
    <w:rsid w:val="006A4E42"/>
    <w:rsid w:val="006A4F66"/>
    <w:rsid w:val="006A5F19"/>
    <w:rsid w:val="006A5F4D"/>
    <w:rsid w:val="006A6006"/>
    <w:rsid w:val="006A6EB8"/>
    <w:rsid w:val="006A76A3"/>
    <w:rsid w:val="006B13E5"/>
    <w:rsid w:val="006B28A6"/>
    <w:rsid w:val="006B2CB6"/>
    <w:rsid w:val="006B3131"/>
    <w:rsid w:val="006B3452"/>
    <w:rsid w:val="006B34FC"/>
    <w:rsid w:val="006B416C"/>
    <w:rsid w:val="006B4A27"/>
    <w:rsid w:val="006B4E22"/>
    <w:rsid w:val="006B550E"/>
    <w:rsid w:val="006B6C5D"/>
    <w:rsid w:val="006B7A93"/>
    <w:rsid w:val="006C1B19"/>
    <w:rsid w:val="006C5E5C"/>
    <w:rsid w:val="006C6D57"/>
    <w:rsid w:val="006D0300"/>
    <w:rsid w:val="006D1862"/>
    <w:rsid w:val="006D34B4"/>
    <w:rsid w:val="006D4D37"/>
    <w:rsid w:val="006D5657"/>
    <w:rsid w:val="006D580A"/>
    <w:rsid w:val="006D582C"/>
    <w:rsid w:val="006D5942"/>
    <w:rsid w:val="006D7360"/>
    <w:rsid w:val="006D7725"/>
    <w:rsid w:val="006E071B"/>
    <w:rsid w:val="006E0726"/>
    <w:rsid w:val="006E0BE4"/>
    <w:rsid w:val="006E0F1C"/>
    <w:rsid w:val="006E1588"/>
    <w:rsid w:val="006E4192"/>
    <w:rsid w:val="006E5116"/>
    <w:rsid w:val="006E5B66"/>
    <w:rsid w:val="006E6DBC"/>
    <w:rsid w:val="006E6F48"/>
    <w:rsid w:val="006F0191"/>
    <w:rsid w:val="006F195B"/>
    <w:rsid w:val="006F32F3"/>
    <w:rsid w:val="006F3459"/>
    <w:rsid w:val="006F5044"/>
    <w:rsid w:val="006F50AE"/>
    <w:rsid w:val="006F6F02"/>
    <w:rsid w:val="006F7C60"/>
    <w:rsid w:val="00701513"/>
    <w:rsid w:val="007016FD"/>
    <w:rsid w:val="00703F16"/>
    <w:rsid w:val="00705C8E"/>
    <w:rsid w:val="0070655E"/>
    <w:rsid w:val="00706F2D"/>
    <w:rsid w:val="00710B19"/>
    <w:rsid w:val="00711868"/>
    <w:rsid w:val="00711878"/>
    <w:rsid w:val="00714FDA"/>
    <w:rsid w:val="0072007A"/>
    <w:rsid w:val="0072027E"/>
    <w:rsid w:val="00721AD9"/>
    <w:rsid w:val="00722E73"/>
    <w:rsid w:val="00723D99"/>
    <w:rsid w:val="00726312"/>
    <w:rsid w:val="007269E7"/>
    <w:rsid w:val="007269FF"/>
    <w:rsid w:val="00730ED4"/>
    <w:rsid w:val="00733C1E"/>
    <w:rsid w:val="00735051"/>
    <w:rsid w:val="007354BA"/>
    <w:rsid w:val="007355CF"/>
    <w:rsid w:val="0073634E"/>
    <w:rsid w:val="007363CD"/>
    <w:rsid w:val="007365DE"/>
    <w:rsid w:val="007404E6"/>
    <w:rsid w:val="007410ED"/>
    <w:rsid w:val="0074202C"/>
    <w:rsid w:val="0074272A"/>
    <w:rsid w:val="00742B14"/>
    <w:rsid w:val="007461DC"/>
    <w:rsid w:val="00746314"/>
    <w:rsid w:val="007475F9"/>
    <w:rsid w:val="007500D3"/>
    <w:rsid w:val="00750540"/>
    <w:rsid w:val="007537A9"/>
    <w:rsid w:val="00753CBC"/>
    <w:rsid w:val="00754A9A"/>
    <w:rsid w:val="00755EBB"/>
    <w:rsid w:val="00756F58"/>
    <w:rsid w:val="00757CEA"/>
    <w:rsid w:val="00760A04"/>
    <w:rsid w:val="00762450"/>
    <w:rsid w:val="007625C7"/>
    <w:rsid w:val="007626F9"/>
    <w:rsid w:val="00762ED7"/>
    <w:rsid w:val="00763DCE"/>
    <w:rsid w:val="00764199"/>
    <w:rsid w:val="00764502"/>
    <w:rsid w:val="00764983"/>
    <w:rsid w:val="007656CF"/>
    <w:rsid w:val="00766137"/>
    <w:rsid w:val="007663F8"/>
    <w:rsid w:val="00766DAC"/>
    <w:rsid w:val="00766ECD"/>
    <w:rsid w:val="00767CC6"/>
    <w:rsid w:val="00770C28"/>
    <w:rsid w:val="007752C0"/>
    <w:rsid w:val="00775C2F"/>
    <w:rsid w:val="00775E19"/>
    <w:rsid w:val="00777365"/>
    <w:rsid w:val="007813BD"/>
    <w:rsid w:val="00781B38"/>
    <w:rsid w:val="0078302B"/>
    <w:rsid w:val="00783738"/>
    <w:rsid w:val="00783BD1"/>
    <w:rsid w:val="00783F6C"/>
    <w:rsid w:val="007844D4"/>
    <w:rsid w:val="00784ECB"/>
    <w:rsid w:val="00785A7E"/>
    <w:rsid w:val="00785DAA"/>
    <w:rsid w:val="00785E69"/>
    <w:rsid w:val="00786A59"/>
    <w:rsid w:val="00791843"/>
    <w:rsid w:val="00791F47"/>
    <w:rsid w:val="007923DE"/>
    <w:rsid w:val="00793F2A"/>
    <w:rsid w:val="007946E7"/>
    <w:rsid w:val="0079697B"/>
    <w:rsid w:val="007A1E83"/>
    <w:rsid w:val="007A27E0"/>
    <w:rsid w:val="007A38CC"/>
    <w:rsid w:val="007A4CF2"/>
    <w:rsid w:val="007A5261"/>
    <w:rsid w:val="007A7589"/>
    <w:rsid w:val="007B032E"/>
    <w:rsid w:val="007B0FEA"/>
    <w:rsid w:val="007B3136"/>
    <w:rsid w:val="007B34D0"/>
    <w:rsid w:val="007B4B17"/>
    <w:rsid w:val="007B51FF"/>
    <w:rsid w:val="007B56FD"/>
    <w:rsid w:val="007B5B7D"/>
    <w:rsid w:val="007B61F1"/>
    <w:rsid w:val="007B691E"/>
    <w:rsid w:val="007C03FA"/>
    <w:rsid w:val="007C05F9"/>
    <w:rsid w:val="007C1C22"/>
    <w:rsid w:val="007C3A23"/>
    <w:rsid w:val="007C7AC7"/>
    <w:rsid w:val="007C7C62"/>
    <w:rsid w:val="007D0180"/>
    <w:rsid w:val="007D1D1C"/>
    <w:rsid w:val="007D3A92"/>
    <w:rsid w:val="007E0477"/>
    <w:rsid w:val="007E0D2B"/>
    <w:rsid w:val="007E2FF5"/>
    <w:rsid w:val="007E4AAB"/>
    <w:rsid w:val="007E4B78"/>
    <w:rsid w:val="007E4DC0"/>
    <w:rsid w:val="007E5BC0"/>
    <w:rsid w:val="007E6709"/>
    <w:rsid w:val="007E7424"/>
    <w:rsid w:val="007F2FAA"/>
    <w:rsid w:val="007F3369"/>
    <w:rsid w:val="007F4CBB"/>
    <w:rsid w:val="007F59AE"/>
    <w:rsid w:val="007F7761"/>
    <w:rsid w:val="008017B6"/>
    <w:rsid w:val="00802C8C"/>
    <w:rsid w:val="00802F18"/>
    <w:rsid w:val="00804197"/>
    <w:rsid w:val="008051B7"/>
    <w:rsid w:val="008064E9"/>
    <w:rsid w:val="00807CD1"/>
    <w:rsid w:val="00812299"/>
    <w:rsid w:val="0081241E"/>
    <w:rsid w:val="0081321B"/>
    <w:rsid w:val="0081518E"/>
    <w:rsid w:val="00816373"/>
    <w:rsid w:val="00816707"/>
    <w:rsid w:val="0081788E"/>
    <w:rsid w:val="00820103"/>
    <w:rsid w:val="008211FB"/>
    <w:rsid w:val="008221B6"/>
    <w:rsid w:val="00823257"/>
    <w:rsid w:val="0082361A"/>
    <w:rsid w:val="00823815"/>
    <w:rsid w:val="00823BF1"/>
    <w:rsid w:val="00823C4B"/>
    <w:rsid w:val="00823D45"/>
    <w:rsid w:val="0082412D"/>
    <w:rsid w:val="008260D2"/>
    <w:rsid w:val="00826F07"/>
    <w:rsid w:val="00827F4E"/>
    <w:rsid w:val="008311B1"/>
    <w:rsid w:val="0083180C"/>
    <w:rsid w:val="00835EB6"/>
    <w:rsid w:val="00840142"/>
    <w:rsid w:val="008412E3"/>
    <w:rsid w:val="00845CE2"/>
    <w:rsid w:val="00847BD5"/>
    <w:rsid w:val="008512FD"/>
    <w:rsid w:val="00851853"/>
    <w:rsid w:val="0085204F"/>
    <w:rsid w:val="00852E08"/>
    <w:rsid w:val="008531A8"/>
    <w:rsid w:val="00853719"/>
    <w:rsid w:val="008551D1"/>
    <w:rsid w:val="00855A92"/>
    <w:rsid w:val="00856E3C"/>
    <w:rsid w:val="00857C9D"/>
    <w:rsid w:val="00864581"/>
    <w:rsid w:val="0086540D"/>
    <w:rsid w:val="00867009"/>
    <w:rsid w:val="0087074F"/>
    <w:rsid w:val="00871F11"/>
    <w:rsid w:val="008720B8"/>
    <w:rsid w:val="008732BF"/>
    <w:rsid w:val="00874202"/>
    <w:rsid w:val="008743A2"/>
    <w:rsid w:val="00874BA5"/>
    <w:rsid w:val="008759A4"/>
    <w:rsid w:val="00875D1D"/>
    <w:rsid w:val="0087607A"/>
    <w:rsid w:val="008765B4"/>
    <w:rsid w:val="00877A95"/>
    <w:rsid w:val="008811A6"/>
    <w:rsid w:val="00881F6E"/>
    <w:rsid w:val="0088200F"/>
    <w:rsid w:val="008824F9"/>
    <w:rsid w:val="00883558"/>
    <w:rsid w:val="008840DB"/>
    <w:rsid w:val="008844FA"/>
    <w:rsid w:val="008876C1"/>
    <w:rsid w:val="00887AD6"/>
    <w:rsid w:val="00887B49"/>
    <w:rsid w:val="00890073"/>
    <w:rsid w:val="00890802"/>
    <w:rsid w:val="0089146E"/>
    <w:rsid w:val="0089174F"/>
    <w:rsid w:val="008927A6"/>
    <w:rsid w:val="00892F65"/>
    <w:rsid w:val="00892F99"/>
    <w:rsid w:val="00893189"/>
    <w:rsid w:val="00894D39"/>
    <w:rsid w:val="00897C63"/>
    <w:rsid w:val="008A0A50"/>
    <w:rsid w:val="008A144A"/>
    <w:rsid w:val="008A2ECE"/>
    <w:rsid w:val="008A2F36"/>
    <w:rsid w:val="008A3534"/>
    <w:rsid w:val="008A3677"/>
    <w:rsid w:val="008A4A8A"/>
    <w:rsid w:val="008A4DD4"/>
    <w:rsid w:val="008A4FE7"/>
    <w:rsid w:val="008A57C3"/>
    <w:rsid w:val="008A6B99"/>
    <w:rsid w:val="008A710E"/>
    <w:rsid w:val="008A7725"/>
    <w:rsid w:val="008B0268"/>
    <w:rsid w:val="008B0649"/>
    <w:rsid w:val="008B1041"/>
    <w:rsid w:val="008B5684"/>
    <w:rsid w:val="008B6B40"/>
    <w:rsid w:val="008B7300"/>
    <w:rsid w:val="008B792F"/>
    <w:rsid w:val="008B7BA1"/>
    <w:rsid w:val="008B7FD1"/>
    <w:rsid w:val="008C011E"/>
    <w:rsid w:val="008C135C"/>
    <w:rsid w:val="008C15BE"/>
    <w:rsid w:val="008C3D42"/>
    <w:rsid w:val="008C58C9"/>
    <w:rsid w:val="008C6859"/>
    <w:rsid w:val="008C6A51"/>
    <w:rsid w:val="008C7EA3"/>
    <w:rsid w:val="008D03FD"/>
    <w:rsid w:val="008D0938"/>
    <w:rsid w:val="008D0F63"/>
    <w:rsid w:val="008D10C6"/>
    <w:rsid w:val="008D1CCD"/>
    <w:rsid w:val="008D36B2"/>
    <w:rsid w:val="008D3756"/>
    <w:rsid w:val="008D3793"/>
    <w:rsid w:val="008D501D"/>
    <w:rsid w:val="008D5330"/>
    <w:rsid w:val="008D5EC7"/>
    <w:rsid w:val="008D6255"/>
    <w:rsid w:val="008D6A6F"/>
    <w:rsid w:val="008D73AC"/>
    <w:rsid w:val="008D7D67"/>
    <w:rsid w:val="008E0A53"/>
    <w:rsid w:val="008E2F28"/>
    <w:rsid w:val="008E5510"/>
    <w:rsid w:val="008E55DF"/>
    <w:rsid w:val="008E63B8"/>
    <w:rsid w:val="008E6AA7"/>
    <w:rsid w:val="008F1CC9"/>
    <w:rsid w:val="008F27E8"/>
    <w:rsid w:val="008F4D4E"/>
    <w:rsid w:val="008F5D86"/>
    <w:rsid w:val="00901DD7"/>
    <w:rsid w:val="00901F12"/>
    <w:rsid w:val="009025CF"/>
    <w:rsid w:val="00904D38"/>
    <w:rsid w:val="00905268"/>
    <w:rsid w:val="00905381"/>
    <w:rsid w:val="009067B3"/>
    <w:rsid w:val="00906C3C"/>
    <w:rsid w:val="009070AF"/>
    <w:rsid w:val="00907562"/>
    <w:rsid w:val="0090791F"/>
    <w:rsid w:val="00907F9E"/>
    <w:rsid w:val="0091047B"/>
    <w:rsid w:val="00910FB3"/>
    <w:rsid w:val="009126E5"/>
    <w:rsid w:val="00913125"/>
    <w:rsid w:val="0091373A"/>
    <w:rsid w:val="00913C95"/>
    <w:rsid w:val="00914D4C"/>
    <w:rsid w:val="00914F40"/>
    <w:rsid w:val="00920542"/>
    <w:rsid w:val="009220A6"/>
    <w:rsid w:val="0092356E"/>
    <w:rsid w:val="00924094"/>
    <w:rsid w:val="00925AF5"/>
    <w:rsid w:val="0092676B"/>
    <w:rsid w:val="00930681"/>
    <w:rsid w:val="00930BE1"/>
    <w:rsid w:val="00932417"/>
    <w:rsid w:val="009330B1"/>
    <w:rsid w:val="009338F7"/>
    <w:rsid w:val="00933DB8"/>
    <w:rsid w:val="00934404"/>
    <w:rsid w:val="009364FC"/>
    <w:rsid w:val="00936C9C"/>
    <w:rsid w:val="00937397"/>
    <w:rsid w:val="00937AAC"/>
    <w:rsid w:val="00937C8E"/>
    <w:rsid w:val="0094389B"/>
    <w:rsid w:val="00943B62"/>
    <w:rsid w:val="00945523"/>
    <w:rsid w:val="009457EC"/>
    <w:rsid w:val="00946DFD"/>
    <w:rsid w:val="00947123"/>
    <w:rsid w:val="00950730"/>
    <w:rsid w:val="00950CD7"/>
    <w:rsid w:val="00951091"/>
    <w:rsid w:val="00957029"/>
    <w:rsid w:val="00957913"/>
    <w:rsid w:val="009614D0"/>
    <w:rsid w:val="00961DCE"/>
    <w:rsid w:val="00963CD9"/>
    <w:rsid w:val="0096406D"/>
    <w:rsid w:val="009640FE"/>
    <w:rsid w:val="00964992"/>
    <w:rsid w:val="009651CB"/>
    <w:rsid w:val="0096599E"/>
    <w:rsid w:val="00967110"/>
    <w:rsid w:val="00970A8A"/>
    <w:rsid w:val="00970D76"/>
    <w:rsid w:val="0097267C"/>
    <w:rsid w:val="00973BFE"/>
    <w:rsid w:val="009742D9"/>
    <w:rsid w:val="00975A39"/>
    <w:rsid w:val="00977043"/>
    <w:rsid w:val="0098051F"/>
    <w:rsid w:val="00980FDE"/>
    <w:rsid w:val="00981506"/>
    <w:rsid w:val="0098195D"/>
    <w:rsid w:val="009821CB"/>
    <w:rsid w:val="00982520"/>
    <w:rsid w:val="009825A0"/>
    <w:rsid w:val="009828F9"/>
    <w:rsid w:val="00982D1F"/>
    <w:rsid w:val="00983263"/>
    <w:rsid w:val="00983A66"/>
    <w:rsid w:val="00983B76"/>
    <w:rsid w:val="0098447F"/>
    <w:rsid w:val="009849BF"/>
    <w:rsid w:val="00985532"/>
    <w:rsid w:val="00990496"/>
    <w:rsid w:val="00990D86"/>
    <w:rsid w:val="00990E97"/>
    <w:rsid w:val="0099273A"/>
    <w:rsid w:val="00994B41"/>
    <w:rsid w:val="00995B14"/>
    <w:rsid w:val="0099644B"/>
    <w:rsid w:val="00997ACA"/>
    <w:rsid w:val="009A0EAD"/>
    <w:rsid w:val="009A10B7"/>
    <w:rsid w:val="009A1B6A"/>
    <w:rsid w:val="009A285C"/>
    <w:rsid w:val="009A4FB1"/>
    <w:rsid w:val="009B0BA3"/>
    <w:rsid w:val="009B10FA"/>
    <w:rsid w:val="009B1BA8"/>
    <w:rsid w:val="009B1E5C"/>
    <w:rsid w:val="009B2FB4"/>
    <w:rsid w:val="009B3845"/>
    <w:rsid w:val="009B42AA"/>
    <w:rsid w:val="009B5B87"/>
    <w:rsid w:val="009C02A4"/>
    <w:rsid w:val="009C186E"/>
    <w:rsid w:val="009C2EF8"/>
    <w:rsid w:val="009C3186"/>
    <w:rsid w:val="009C45C4"/>
    <w:rsid w:val="009C4678"/>
    <w:rsid w:val="009C6692"/>
    <w:rsid w:val="009C6E2D"/>
    <w:rsid w:val="009D1777"/>
    <w:rsid w:val="009D2290"/>
    <w:rsid w:val="009D2DA3"/>
    <w:rsid w:val="009D3305"/>
    <w:rsid w:val="009D3E30"/>
    <w:rsid w:val="009D5894"/>
    <w:rsid w:val="009E066C"/>
    <w:rsid w:val="009E0A34"/>
    <w:rsid w:val="009E0C69"/>
    <w:rsid w:val="009E19A9"/>
    <w:rsid w:val="009E1A77"/>
    <w:rsid w:val="009E4581"/>
    <w:rsid w:val="009E4FAA"/>
    <w:rsid w:val="009E57B7"/>
    <w:rsid w:val="009E57C4"/>
    <w:rsid w:val="009E74FF"/>
    <w:rsid w:val="009F038E"/>
    <w:rsid w:val="009F04FC"/>
    <w:rsid w:val="009F0C1A"/>
    <w:rsid w:val="009F1521"/>
    <w:rsid w:val="009F2C0C"/>
    <w:rsid w:val="009F34B1"/>
    <w:rsid w:val="009F42E6"/>
    <w:rsid w:val="009F4459"/>
    <w:rsid w:val="009F457F"/>
    <w:rsid w:val="009F494D"/>
    <w:rsid w:val="009F5769"/>
    <w:rsid w:val="009F5D9E"/>
    <w:rsid w:val="009F721A"/>
    <w:rsid w:val="009F7448"/>
    <w:rsid w:val="009F7D59"/>
    <w:rsid w:val="00A004AE"/>
    <w:rsid w:val="00A00759"/>
    <w:rsid w:val="00A00F31"/>
    <w:rsid w:val="00A019E4"/>
    <w:rsid w:val="00A01E1A"/>
    <w:rsid w:val="00A02B2A"/>
    <w:rsid w:val="00A05BFB"/>
    <w:rsid w:val="00A06808"/>
    <w:rsid w:val="00A07343"/>
    <w:rsid w:val="00A10EFA"/>
    <w:rsid w:val="00A12392"/>
    <w:rsid w:val="00A12B22"/>
    <w:rsid w:val="00A14BD9"/>
    <w:rsid w:val="00A151FB"/>
    <w:rsid w:val="00A22576"/>
    <w:rsid w:val="00A22A04"/>
    <w:rsid w:val="00A23369"/>
    <w:rsid w:val="00A24989"/>
    <w:rsid w:val="00A24AD7"/>
    <w:rsid w:val="00A255E9"/>
    <w:rsid w:val="00A2569E"/>
    <w:rsid w:val="00A2699D"/>
    <w:rsid w:val="00A274D4"/>
    <w:rsid w:val="00A27632"/>
    <w:rsid w:val="00A309F3"/>
    <w:rsid w:val="00A32B9F"/>
    <w:rsid w:val="00A331D1"/>
    <w:rsid w:val="00A33565"/>
    <w:rsid w:val="00A33D42"/>
    <w:rsid w:val="00A3497B"/>
    <w:rsid w:val="00A34C9A"/>
    <w:rsid w:val="00A35723"/>
    <w:rsid w:val="00A35B65"/>
    <w:rsid w:val="00A37CF0"/>
    <w:rsid w:val="00A41188"/>
    <w:rsid w:val="00A41313"/>
    <w:rsid w:val="00A41875"/>
    <w:rsid w:val="00A44082"/>
    <w:rsid w:val="00A44715"/>
    <w:rsid w:val="00A45981"/>
    <w:rsid w:val="00A45CC4"/>
    <w:rsid w:val="00A475CD"/>
    <w:rsid w:val="00A50685"/>
    <w:rsid w:val="00A545F7"/>
    <w:rsid w:val="00A54AE3"/>
    <w:rsid w:val="00A54EE8"/>
    <w:rsid w:val="00A55576"/>
    <w:rsid w:val="00A57625"/>
    <w:rsid w:val="00A57D02"/>
    <w:rsid w:val="00A57F60"/>
    <w:rsid w:val="00A60851"/>
    <w:rsid w:val="00A60CB6"/>
    <w:rsid w:val="00A614B1"/>
    <w:rsid w:val="00A61BFA"/>
    <w:rsid w:val="00A630C9"/>
    <w:rsid w:val="00A64271"/>
    <w:rsid w:val="00A64CB5"/>
    <w:rsid w:val="00A67401"/>
    <w:rsid w:val="00A679E4"/>
    <w:rsid w:val="00A70B83"/>
    <w:rsid w:val="00A71D1C"/>
    <w:rsid w:val="00A71FD6"/>
    <w:rsid w:val="00A7646A"/>
    <w:rsid w:val="00A76961"/>
    <w:rsid w:val="00A77CB1"/>
    <w:rsid w:val="00A8067B"/>
    <w:rsid w:val="00A807E8"/>
    <w:rsid w:val="00A80CA8"/>
    <w:rsid w:val="00A817DC"/>
    <w:rsid w:val="00A82FBA"/>
    <w:rsid w:val="00A84723"/>
    <w:rsid w:val="00A84B4C"/>
    <w:rsid w:val="00A84D70"/>
    <w:rsid w:val="00A86062"/>
    <w:rsid w:val="00A86212"/>
    <w:rsid w:val="00A90D1E"/>
    <w:rsid w:val="00A91034"/>
    <w:rsid w:val="00A925B0"/>
    <w:rsid w:val="00A93820"/>
    <w:rsid w:val="00A95441"/>
    <w:rsid w:val="00A96F87"/>
    <w:rsid w:val="00AA016C"/>
    <w:rsid w:val="00AA0CBB"/>
    <w:rsid w:val="00AA4306"/>
    <w:rsid w:val="00AA6909"/>
    <w:rsid w:val="00AB1197"/>
    <w:rsid w:val="00AB1ABE"/>
    <w:rsid w:val="00AB1F4C"/>
    <w:rsid w:val="00AB55C9"/>
    <w:rsid w:val="00AB5963"/>
    <w:rsid w:val="00AB5AC6"/>
    <w:rsid w:val="00AB5BED"/>
    <w:rsid w:val="00AC0A48"/>
    <w:rsid w:val="00AC0AFF"/>
    <w:rsid w:val="00AC2F37"/>
    <w:rsid w:val="00AC3C96"/>
    <w:rsid w:val="00AC42A2"/>
    <w:rsid w:val="00AC5CDC"/>
    <w:rsid w:val="00AC5EBD"/>
    <w:rsid w:val="00AC7327"/>
    <w:rsid w:val="00AC7CA9"/>
    <w:rsid w:val="00AC7F94"/>
    <w:rsid w:val="00AD0AF0"/>
    <w:rsid w:val="00AD1C2D"/>
    <w:rsid w:val="00AD3421"/>
    <w:rsid w:val="00AD4FBB"/>
    <w:rsid w:val="00AD613B"/>
    <w:rsid w:val="00AE1833"/>
    <w:rsid w:val="00AE18AC"/>
    <w:rsid w:val="00AE2D51"/>
    <w:rsid w:val="00AE414C"/>
    <w:rsid w:val="00AE49B6"/>
    <w:rsid w:val="00AE4AC4"/>
    <w:rsid w:val="00AE5F14"/>
    <w:rsid w:val="00AE7475"/>
    <w:rsid w:val="00AF10BF"/>
    <w:rsid w:val="00AF1759"/>
    <w:rsid w:val="00AF17AB"/>
    <w:rsid w:val="00AF18A9"/>
    <w:rsid w:val="00AF1980"/>
    <w:rsid w:val="00AF4517"/>
    <w:rsid w:val="00AF52F5"/>
    <w:rsid w:val="00AF56D7"/>
    <w:rsid w:val="00AF585A"/>
    <w:rsid w:val="00AF5BC3"/>
    <w:rsid w:val="00AF684C"/>
    <w:rsid w:val="00AF7D32"/>
    <w:rsid w:val="00B00AD5"/>
    <w:rsid w:val="00B019AA"/>
    <w:rsid w:val="00B01F71"/>
    <w:rsid w:val="00B0269D"/>
    <w:rsid w:val="00B03064"/>
    <w:rsid w:val="00B074AE"/>
    <w:rsid w:val="00B07AC2"/>
    <w:rsid w:val="00B11118"/>
    <w:rsid w:val="00B12307"/>
    <w:rsid w:val="00B12DC1"/>
    <w:rsid w:val="00B13CE1"/>
    <w:rsid w:val="00B170F7"/>
    <w:rsid w:val="00B21351"/>
    <w:rsid w:val="00B2151D"/>
    <w:rsid w:val="00B21752"/>
    <w:rsid w:val="00B22368"/>
    <w:rsid w:val="00B22E94"/>
    <w:rsid w:val="00B252A9"/>
    <w:rsid w:val="00B26C45"/>
    <w:rsid w:val="00B30228"/>
    <w:rsid w:val="00B307BB"/>
    <w:rsid w:val="00B30A63"/>
    <w:rsid w:val="00B3135A"/>
    <w:rsid w:val="00B32250"/>
    <w:rsid w:val="00B3227C"/>
    <w:rsid w:val="00B33CFE"/>
    <w:rsid w:val="00B34C21"/>
    <w:rsid w:val="00B34FAC"/>
    <w:rsid w:val="00B363DD"/>
    <w:rsid w:val="00B372A8"/>
    <w:rsid w:val="00B376D5"/>
    <w:rsid w:val="00B378D9"/>
    <w:rsid w:val="00B4057E"/>
    <w:rsid w:val="00B41B62"/>
    <w:rsid w:val="00B41BE7"/>
    <w:rsid w:val="00B429A0"/>
    <w:rsid w:val="00B43448"/>
    <w:rsid w:val="00B44757"/>
    <w:rsid w:val="00B45006"/>
    <w:rsid w:val="00B4695C"/>
    <w:rsid w:val="00B4730D"/>
    <w:rsid w:val="00B476F9"/>
    <w:rsid w:val="00B5095B"/>
    <w:rsid w:val="00B51F27"/>
    <w:rsid w:val="00B52173"/>
    <w:rsid w:val="00B53C4F"/>
    <w:rsid w:val="00B55D00"/>
    <w:rsid w:val="00B56EAE"/>
    <w:rsid w:val="00B578D8"/>
    <w:rsid w:val="00B6022C"/>
    <w:rsid w:val="00B60BDF"/>
    <w:rsid w:val="00B626E3"/>
    <w:rsid w:val="00B62C3F"/>
    <w:rsid w:val="00B667C6"/>
    <w:rsid w:val="00B6699F"/>
    <w:rsid w:val="00B719DD"/>
    <w:rsid w:val="00B721A7"/>
    <w:rsid w:val="00B7320B"/>
    <w:rsid w:val="00B742DB"/>
    <w:rsid w:val="00B74717"/>
    <w:rsid w:val="00B749AC"/>
    <w:rsid w:val="00B75D98"/>
    <w:rsid w:val="00B77A80"/>
    <w:rsid w:val="00B82C4C"/>
    <w:rsid w:val="00B8304B"/>
    <w:rsid w:val="00B83E4C"/>
    <w:rsid w:val="00B84A34"/>
    <w:rsid w:val="00B858B0"/>
    <w:rsid w:val="00B861C9"/>
    <w:rsid w:val="00B86C0E"/>
    <w:rsid w:val="00B87064"/>
    <w:rsid w:val="00B87E17"/>
    <w:rsid w:val="00B91CDB"/>
    <w:rsid w:val="00B92C88"/>
    <w:rsid w:val="00B92EC9"/>
    <w:rsid w:val="00B93DD7"/>
    <w:rsid w:val="00B93F2A"/>
    <w:rsid w:val="00B959CA"/>
    <w:rsid w:val="00B971CC"/>
    <w:rsid w:val="00BA13A8"/>
    <w:rsid w:val="00BA175A"/>
    <w:rsid w:val="00BA2BF0"/>
    <w:rsid w:val="00BA63C9"/>
    <w:rsid w:val="00BA6521"/>
    <w:rsid w:val="00BA7526"/>
    <w:rsid w:val="00BA7DF9"/>
    <w:rsid w:val="00BB1B2A"/>
    <w:rsid w:val="00BB33D1"/>
    <w:rsid w:val="00BB38AD"/>
    <w:rsid w:val="00BB4140"/>
    <w:rsid w:val="00BB5A8F"/>
    <w:rsid w:val="00BB75A4"/>
    <w:rsid w:val="00BB7D67"/>
    <w:rsid w:val="00BB7EA3"/>
    <w:rsid w:val="00BC14F1"/>
    <w:rsid w:val="00BC2435"/>
    <w:rsid w:val="00BC3D7B"/>
    <w:rsid w:val="00BC5527"/>
    <w:rsid w:val="00BC6366"/>
    <w:rsid w:val="00BD01DA"/>
    <w:rsid w:val="00BD0DA8"/>
    <w:rsid w:val="00BD1F97"/>
    <w:rsid w:val="00BD27A7"/>
    <w:rsid w:val="00BD2821"/>
    <w:rsid w:val="00BD296F"/>
    <w:rsid w:val="00BD42CB"/>
    <w:rsid w:val="00BD51AB"/>
    <w:rsid w:val="00BD57C3"/>
    <w:rsid w:val="00BD604F"/>
    <w:rsid w:val="00BD6133"/>
    <w:rsid w:val="00BE0088"/>
    <w:rsid w:val="00BE0D09"/>
    <w:rsid w:val="00BE0F59"/>
    <w:rsid w:val="00BE1FDD"/>
    <w:rsid w:val="00BE306B"/>
    <w:rsid w:val="00BE33F3"/>
    <w:rsid w:val="00BE3CAE"/>
    <w:rsid w:val="00BE40A4"/>
    <w:rsid w:val="00BE641C"/>
    <w:rsid w:val="00BE69E0"/>
    <w:rsid w:val="00BE6C2F"/>
    <w:rsid w:val="00BF1A6F"/>
    <w:rsid w:val="00BF2AE9"/>
    <w:rsid w:val="00BF2EA7"/>
    <w:rsid w:val="00BF4399"/>
    <w:rsid w:val="00BF457F"/>
    <w:rsid w:val="00BF61DF"/>
    <w:rsid w:val="00BF73B1"/>
    <w:rsid w:val="00C005BB"/>
    <w:rsid w:val="00C011E9"/>
    <w:rsid w:val="00C01B72"/>
    <w:rsid w:val="00C04641"/>
    <w:rsid w:val="00C06C51"/>
    <w:rsid w:val="00C07A8B"/>
    <w:rsid w:val="00C07C78"/>
    <w:rsid w:val="00C10307"/>
    <w:rsid w:val="00C11C2E"/>
    <w:rsid w:val="00C1223E"/>
    <w:rsid w:val="00C12E32"/>
    <w:rsid w:val="00C136E4"/>
    <w:rsid w:val="00C15D07"/>
    <w:rsid w:val="00C21E34"/>
    <w:rsid w:val="00C22E06"/>
    <w:rsid w:val="00C23CDF"/>
    <w:rsid w:val="00C24234"/>
    <w:rsid w:val="00C242B8"/>
    <w:rsid w:val="00C24948"/>
    <w:rsid w:val="00C2703F"/>
    <w:rsid w:val="00C27338"/>
    <w:rsid w:val="00C27969"/>
    <w:rsid w:val="00C27D07"/>
    <w:rsid w:val="00C27EC6"/>
    <w:rsid w:val="00C31543"/>
    <w:rsid w:val="00C32039"/>
    <w:rsid w:val="00C4057A"/>
    <w:rsid w:val="00C411D8"/>
    <w:rsid w:val="00C41419"/>
    <w:rsid w:val="00C41CD9"/>
    <w:rsid w:val="00C425DB"/>
    <w:rsid w:val="00C450AC"/>
    <w:rsid w:val="00C454F7"/>
    <w:rsid w:val="00C45592"/>
    <w:rsid w:val="00C50281"/>
    <w:rsid w:val="00C51E47"/>
    <w:rsid w:val="00C52487"/>
    <w:rsid w:val="00C52EE0"/>
    <w:rsid w:val="00C5326F"/>
    <w:rsid w:val="00C54E9C"/>
    <w:rsid w:val="00C54F44"/>
    <w:rsid w:val="00C5594D"/>
    <w:rsid w:val="00C56C30"/>
    <w:rsid w:val="00C630C5"/>
    <w:rsid w:val="00C64B1E"/>
    <w:rsid w:val="00C673B6"/>
    <w:rsid w:val="00C677F6"/>
    <w:rsid w:val="00C67858"/>
    <w:rsid w:val="00C67F2F"/>
    <w:rsid w:val="00C72670"/>
    <w:rsid w:val="00C72CB9"/>
    <w:rsid w:val="00C72F25"/>
    <w:rsid w:val="00C73272"/>
    <w:rsid w:val="00C73460"/>
    <w:rsid w:val="00C75ED2"/>
    <w:rsid w:val="00C760E1"/>
    <w:rsid w:val="00C767EF"/>
    <w:rsid w:val="00C76A75"/>
    <w:rsid w:val="00C77CEC"/>
    <w:rsid w:val="00C81384"/>
    <w:rsid w:val="00C81519"/>
    <w:rsid w:val="00C81BD5"/>
    <w:rsid w:val="00C823B4"/>
    <w:rsid w:val="00C826F5"/>
    <w:rsid w:val="00C8397B"/>
    <w:rsid w:val="00C84C4E"/>
    <w:rsid w:val="00C85446"/>
    <w:rsid w:val="00C8672C"/>
    <w:rsid w:val="00C873D4"/>
    <w:rsid w:val="00C9006C"/>
    <w:rsid w:val="00C90089"/>
    <w:rsid w:val="00C9372F"/>
    <w:rsid w:val="00C95201"/>
    <w:rsid w:val="00C97312"/>
    <w:rsid w:val="00C97454"/>
    <w:rsid w:val="00CA30AD"/>
    <w:rsid w:val="00CA35D1"/>
    <w:rsid w:val="00CA3A4C"/>
    <w:rsid w:val="00CA4009"/>
    <w:rsid w:val="00CA43C6"/>
    <w:rsid w:val="00CA461E"/>
    <w:rsid w:val="00CA4B94"/>
    <w:rsid w:val="00CA5047"/>
    <w:rsid w:val="00CA56B5"/>
    <w:rsid w:val="00CA652D"/>
    <w:rsid w:val="00CA7402"/>
    <w:rsid w:val="00CA752E"/>
    <w:rsid w:val="00CA76B4"/>
    <w:rsid w:val="00CA77D8"/>
    <w:rsid w:val="00CA784A"/>
    <w:rsid w:val="00CB0011"/>
    <w:rsid w:val="00CB28A2"/>
    <w:rsid w:val="00CB2F3A"/>
    <w:rsid w:val="00CB39FD"/>
    <w:rsid w:val="00CB6FD6"/>
    <w:rsid w:val="00CB7E9D"/>
    <w:rsid w:val="00CC2B6B"/>
    <w:rsid w:val="00CC485B"/>
    <w:rsid w:val="00CC4B2A"/>
    <w:rsid w:val="00CC6617"/>
    <w:rsid w:val="00CC67F0"/>
    <w:rsid w:val="00CC6B1D"/>
    <w:rsid w:val="00CC70E0"/>
    <w:rsid w:val="00CC7257"/>
    <w:rsid w:val="00CD0B57"/>
    <w:rsid w:val="00CD0D5E"/>
    <w:rsid w:val="00CD103F"/>
    <w:rsid w:val="00CD20E4"/>
    <w:rsid w:val="00CD257F"/>
    <w:rsid w:val="00CD3231"/>
    <w:rsid w:val="00CD5650"/>
    <w:rsid w:val="00CD66DA"/>
    <w:rsid w:val="00CE0635"/>
    <w:rsid w:val="00CE11ED"/>
    <w:rsid w:val="00CE22B5"/>
    <w:rsid w:val="00CE29C4"/>
    <w:rsid w:val="00CE3E9B"/>
    <w:rsid w:val="00CE4250"/>
    <w:rsid w:val="00CE5BE5"/>
    <w:rsid w:val="00CE5C2D"/>
    <w:rsid w:val="00CE5CBF"/>
    <w:rsid w:val="00CE6086"/>
    <w:rsid w:val="00CE62A1"/>
    <w:rsid w:val="00CF0188"/>
    <w:rsid w:val="00CF07B6"/>
    <w:rsid w:val="00CF1486"/>
    <w:rsid w:val="00CF1E5D"/>
    <w:rsid w:val="00CF43CD"/>
    <w:rsid w:val="00CF4851"/>
    <w:rsid w:val="00CF506A"/>
    <w:rsid w:val="00CF579D"/>
    <w:rsid w:val="00CF7B03"/>
    <w:rsid w:val="00D00100"/>
    <w:rsid w:val="00D0259B"/>
    <w:rsid w:val="00D028A9"/>
    <w:rsid w:val="00D039DB"/>
    <w:rsid w:val="00D03D33"/>
    <w:rsid w:val="00D041E1"/>
    <w:rsid w:val="00D0441A"/>
    <w:rsid w:val="00D046AB"/>
    <w:rsid w:val="00D04712"/>
    <w:rsid w:val="00D047AE"/>
    <w:rsid w:val="00D05485"/>
    <w:rsid w:val="00D103F9"/>
    <w:rsid w:val="00D13549"/>
    <w:rsid w:val="00D17229"/>
    <w:rsid w:val="00D17F3E"/>
    <w:rsid w:val="00D22A9D"/>
    <w:rsid w:val="00D25404"/>
    <w:rsid w:val="00D258A6"/>
    <w:rsid w:val="00D26DC4"/>
    <w:rsid w:val="00D26F06"/>
    <w:rsid w:val="00D273B6"/>
    <w:rsid w:val="00D3059C"/>
    <w:rsid w:val="00D325EA"/>
    <w:rsid w:val="00D327A9"/>
    <w:rsid w:val="00D3289E"/>
    <w:rsid w:val="00D33BDA"/>
    <w:rsid w:val="00D34B53"/>
    <w:rsid w:val="00D3513A"/>
    <w:rsid w:val="00D35226"/>
    <w:rsid w:val="00D35296"/>
    <w:rsid w:val="00D3576D"/>
    <w:rsid w:val="00D3630B"/>
    <w:rsid w:val="00D37231"/>
    <w:rsid w:val="00D373EF"/>
    <w:rsid w:val="00D37ECE"/>
    <w:rsid w:val="00D404DC"/>
    <w:rsid w:val="00D428D3"/>
    <w:rsid w:val="00D43226"/>
    <w:rsid w:val="00D446F8"/>
    <w:rsid w:val="00D449D0"/>
    <w:rsid w:val="00D449EF"/>
    <w:rsid w:val="00D45AFC"/>
    <w:rsid w:val="00D46898"/>
    <w:rsid w:val="00D46E11"/>
    <w:rsid w:val="00D50EA8"/>
    <w:rsid w:val="00D51C0D"/>
    <w:rsid w:val="00D53F79"/>
    <w:rsid w:val="00D574CF"/>
    <w:rsid w:val="00D60480"/>
    <w:rsid w:val="00D607A1"/>
    <w:rsid w:val="00D608DF"/>
    <w:rsid w:val="00D6277C"/>
    <w:rsid w:val="00D65B8F"/>
    <w:rsid w:val="00D6627A"/>
    <w:rsid w:val="00D66615"/>
    <w:rsid w:val="00D67AB4"/>
    <w:rsid w:val="00D70B84"/>
    <w:rsid w:val="00D727C7"/>
    <w:rsid w:val="00D74772"/>
    <w:rsid w:val="00D74A8B"/>
    <w:rsid w:val="00D76552"/>
    <w:rsid w:val="00D7737B"/>
    <w:rsid w:val="00D77493"/>
    <w:rsid w:val="00D77868"/>
    <w:rsid w:val="00D77EF2"/>
    <w:rsid w:val="00D80173"/>
    <w:rsid w:val="00D81018"/>
    <w:rsid w:val="00D8177D"/>
    <w:rsid w:val="00D85B66"/>
    <w:rsid w:val="00D8664A"/>
    <w:rsid w:val="00D87734"/>
    <w:rsid w:val="00D9029D"/>
    <w:rsid w:val="00D921F9"/>
    <w:rsid w:val="00D9363C"/>
    <w:rsid w:val="00D96413"/>
    <w:rsid w:val="00D97624"/>
    <w:rsid w:val="00DA116C"/>
    <w:rsid w:val="00DA18A6"/>
    <w:rsid w:val="00DA3076"/>
    <w:rsid w:val="00DA348F"/>
    <w:rsid w:val="00DA5203"/>
    <w:rsid w:val="00DA6828"/>
    <w:rsid w:val="00DA6A6D"/>
    <w:rsid w:val="00DA6EA8"/>
    <w:rsid w:val="00DB03B7"/>
    <w:rsid w:val="00DB1230"/>
    <w:rsid w:val="00DB1583"/>
    <w:rsid w:val="00DB1693"/>
    <w:rsid w:val="00DB1695"/>
    <w:rsid w:val="00DB3E8B"/>
    <w:rsid w:val="00DB637D"/>
    <w:rsid w:val="00DB64BD"/>
    <w:rsid w:val="00DB6DB8"/>
    <w:rsid w:val="00DB7682"/>
    <w:rsid w:val="00DB7AFF"/>
    <w:rsid w:val="00DB7F60"/>
    <w:rsid w:val="00DC1A2D"/>
    <w:rsid w:val="00DC2399"/>
    <w:rsid w:val="00DC2B9F"/>
    <w:rsid w:val="00DC4321"/>
    <w:rsid w:val="00DC6A82"/>
    <w:rsid w:val="00DC787D"/>
    <w:rsid w:val="00DC7B80"/>
    <w:rsid w:val="00DD086C"/>
    <w:rsid w:val="00DD22A7"/>
    <w:rsid w:val="00DD2705"/>
    <w:rsid w:val="00DD3011"/>
    <w:rsid w:val="00DD4E28"/>
    <w:rsid w:val="00DD5699"/>
    <w:rsid w:val="00DD60B2"/>
    <w:rsid w:val="00DD75F9"/>
    <w:rsid w:val="00DE01BA"/>
    <w:rsid w:val="00DE0521"/>
    <w:rsid w:val="00DE1962"/>
    <w:rsid w:val="00DE1EF4"/>
    <w:rsid w:val="00DE26C9"/>
    <w:rsid w:val="00DE2CAC"/>
    <w:rsid w:val="00DE3958"/>
    <w:rsid w:val="00DE3E10"/>
    <w:rsid w:val="00DE3E12"/>
    <w:rsid w:val="00DE47A1"/>
    <w:rsid w:val="00DE6CCC"/>
    <w:rsid w:val="00DF0C5A"/>
    <w:rsid w:val="00DF1B7C"/>
    <w:rsid w:val="00DF1BEC"/>
    <w:rsid w:val="00DF3870"/>
    <w:rsid w:val="00DF4F55"/>
    <w:rsid w:val="00DF5C87"/>
    <w:rsid w:val="00DF6CFB"/>
    <w:rsid w:val="00E00A9E"/>
    <w:rsid w:val="00E01029"/>
    <w:rsid w:val="00E01669"/>
    <w:rsid w:val="00E03376"/>
    <w:rsid w:val="00E03814"/>
    <w:rsid w:val="00E04A6B"/>
    <w:rsid w:val="00E05194"/>
    <w:rsid w:val="00E0704C"/>
    <w:rsid w:val="00E1058D"/>
    <w:rsid w:val="00E10DE4"/>
    <w:rsid w:val="00E126F2"/>
    <w:rsid w:val="00E12B3C"/>
    <w:rsid w:val="00E1485A"/>
    <w:rsid w:val="00E15320"/>
    <w:rsid w:val="00E15DD1"/>
    <w:rsid w:val="00E1732F"/>
    <w:rsid w:val="00E211A6"/>
    <w:rsid w:val="00E21570"/>
    <w:rsid w:val="00E2159C"/>
    <w:rsid w:val="00E22F0F"/>
    <w:rsid w:val="00E230F8"/>
    <w:rsid w:val="00E23A13"/>
    <w:rsid w:val="00E244EC"/>
    <w:rsid w:val="00E24C99"/>
    <w:rsid w:val="00E24D28"/>
    <w:rsid w:val="00E25B63"/>
    <w:rsid w:val="00E27456"/>
    <w:rsid w:val="00E275E5"/>
    <w:rsid w:val="00E27F7E"/>
    <w:rsid w:val="00E310F8"/>
    <w:rsid w:val="00E31851"/>
    <w:rsid w:val="00E320E6"/>
    <w:rsid w:val="00E334B4"/>
    <w:rsid w:val="00E33F68"/>
    <w:rsid w:val="00E345DF"/>
    <w:rsid w:val="00E35CFB"/>
    <w:rsid w:val="00E4197F"/>
    <w:rsid w:val="00E41E2B"/>
    <w:rsid w:val="00E41E78"/>
    <w:rsid w:val="00E424E7"/>
    <w:rsid w:val="00E42672"/>
    <w:rsid w:val="00E430F1"/>
    <w:rsid w:val="00E43BDF"/>
    <w:rsid w:val="00E43DC9"/>
    <w:rsid w:val="00E44F16"/>
    <w:rsid w:val="00E45B6D"/>
    <w:rsid w:val="00E47FE7"/>
    <w:rsid w:val="00E50011"/>
    <w:rsid w:val="00E501B6"/>
    <w:rsid w:val="00E50734"/>
    <w:rsid w:val="00E5135D"/>
    <w:rsid w:val="00E52A10"/>
    <w:rsid w:val="00E5342A"/>
    <w:rsid w:val="00E55788"/>
    <w:rsid w:val="00E56D91"/>
    <w:rsid w:val="00E57FF0"/>
    <w:rsid w:val="00E6021F"/>
    <w:rsid w:val="00E605DE"/>
    <w:rsid w:val="00E62528"/>
    <w:rsid w:val="00E627F6"/>
    <w:rsid w:val="00E629B4"/>
    <w:rsid w:val="00E6563D"/>
    <w:rsid w:val="00E6690E"/>
    <w:rsid w:val="00E66CF6"/>
    <w:rsid w:val="00E678D5"/>
    <w:rsid w:val="00E703E3"/>
    <w:rsid w:val="00E706B9"/>
    <w:rsid w:val="00E72634"/>
    <w:rsid w:val="00E726E4"/>
    <w:rsid w:val="00E72A4E"/>
    <w:rsid w:val="00E72AE2"/>
    <w:rsid w:val="00E72B69"/>
    <w:rsid w:val="00E73BCE"/>
    <w:rsid w:val="00E73D1B"/>
    <w:rsid w:val="00E75C64"/>
    <w:rsid w:val="00E762D9"/>
    <w:rsid w:val="00E7644A"/>
    <w:rsid w:val="00E77B8E"/>
    <w:rsid w:val="00E805A4"/>
    <w:rsid w:val="00E80AAB"/>
    <w:rsid w:val="00E8109E"/>
    <w:rsid w:val="00E81554"/>
    <w:rsid w:val="00E81762"/>
    <w:rsid w:val="00E81EA3"/>
    <w:rsid w:val="00E8412B"/>
    <w:rsid w:val="00E84A3F"/>
    <w:rsid w:val="00E85759"/>
    <w:rsid w:val="00E85849"/>
    <w:rsid w:val="00E85E56"/>
    <w:rsid w:val="00E863D3"/>
    <w:rsid w:val="00E87738"/>
    <w:rsid w:val="00E92B3A"/>
    <w:rsid w:val="00E93D3F"/>
    <w:rsid w:val="00E94737"/>
    <w:rsid w:val="00EA0B3B"/>
    <w:rsid w:val="00EA1004"/>
    <w:rsid w:val="00EA1939"/>
    <w:rsid w:val="00EA1F6D"/>
    <w:rsid w:val="00EA30C4"/>
    <w:rsid w:val="00EA3265"/>
    <w:rsid w:val="00EA33AA"/>
    <w:rsid w:val="00EA353F"/>
    <w:rsid w:val="00EA3608"/>
    <w:rsid w:val="00EA5C42"/>
    <w:rsid w:val="00EA6026"/>
    <w:rsid w:val="00EA7521"/>
    <w:rsid w:val="00EA7757"/>
    <w:rsid w:val="00EB0C08"/>
    <w:rsid w:val="00EB1116"/>
    <w:rsid w:val="00EB140E"/>
    <w:rsid w:val="00EB374E"/>
    <w:rsid w:val="00EB4E55"/>
    <w:rsid w:val="00EC3330"/>
    <w:rsid w:val="00EC39C4"/>
    <w:rsid w:val="00EC3DF9"/>
    <w:rsid w:val="00EC474A"/>
    <w:rsid w:val="00EC4759"/>
    <w:rsid w:val="00EC62AB"/>
    <w:rsid w:val="00ED0AB1"/>
    <w:rsid w:val="00ED0C4C"/>
    <w:rsid w:val="00ED1BDE"/>
    <w:rsid w:val="00ED2148"/>
    <w:rsid w:val="00ED2949"/>
    <w:rsid w:val="00ED29F3"/>
    <w:rsid w:val="00ED49AE"/>
    <w:rsid w:val="00ED5680"/>
    <w:rsid w:val="00ED58D5"/>
    <w:rsid w:val="00ED658F"/>
    <w:rsid w:val="00ED7B1E"/>
    <w:rsid w:val="00EE022C"/>
    <w:rsid w:val="00EE1D8B"/>
    <w:rsid w:val="00EE3AE5"/>
    <w:rsid w:val="00EE4599"/>
    <w:rsid w:val="00EE5A50"/>
    <w:rsid w:val="00EE5F6A"/>
    <w:rsid w:val="00EE603A"/>
    <w:rsid w:val="00EE71FA"/>
    <w:rsid w:val="00EE7355"/>
    <w:rsid w:val="00EF00DC"/>
    <w:rsid w:val="00EF0633"/>
    <w:rsid w:val="00EF178F"/>
    <w:rsid w:val="00EF1BB5"/>
    <w:rsid w:val="00EF1BDF"/>
    <w:rsid w:val="00EF2B8E"/>
    <w:rsid w:val="00EF2CE9"/>
    <w:rsid w:val="00EF401D"/>
    <w:rsid w:val="00EF6056"/>
    <w:rsid w:val="00EF621B"/>
    <w:rsid w:val="00F015BD"/>
    <w:rsid w:val="00F04F15"/>
    <w:rsid w:val="00F04FE1"/>
    <w:rsid w:val="00F06708"/>
    <w:rsid w:val="00F06E68"/>
    <w:rsid w:val="00F12496"/>
    <w:rsid w:val="00F12672"/>
    <w:rsid w:val="00F12BA1"/>
    <w:rsid w:val="00F137F4"/>
    <w:rsid w:val="00F20078"/>
    <w:rsid w:val="00F2172D"/>
    <w:rsid w:val="00F218CD"/>
    <w:rsid w:val="00F22DC3"/>
    <w:rsid w:val="00F23575"/>
    <w:rsid w:val="00F23632"/>
    <w:rsid w:val="00F2376C"/>
    <w:rsid w:val="00F23E27"/>
    <w:rsid w:val="00F25624"/>
    <w:rsid w:val="00F25B6B"/>
    <w:rsid w:val="00F27215"/>
    <w:rsid w:val="00F3055D"/>
    <w:rsid w:val="00F305E6"/>
    <w:rsid w:val="00F334F8"/>
    <w:rsid w:val="00F34649"/>
    <w:rsid w:val="00F35215"/>
    <w:rsid w:val="00F353B9"/>
    <w:rsid w:val="00F35731"/>
    <w:rsid w:val="00F3661F"/>
    <w:rsid w:val="00F37349"/>
    <w:rsid w:val="00F37625"/>
    <w:rsid w:val="00F37E12"/>
    <w:rsid w:val="00F40B94"/>
    <w:rsid w:val="00F4140E"/>
    <w:rsid w:val="00F41873"/>
    <w:rsid w:val="00F41C6E"/>
    <w:rsid w:val="00F42544"/>
    <w:rsid w:val="00F42B9F"/>
    <w:rsid w:val="00F42DCC"/>
    <w:rsid w:val="00F44759"/>
    <w:rsid w:val="00F44C8C"/>
    <w:rsid w:val="00F45DAA"/>
    <w:rsid w:val="00F47337"/>
    <w:rsid w:val="00F5033E"/>
    <w:rsid w:val="00F50BF8"/>
    <w:rsid w:val="00F51CC9"/>
    <w:rsid w:val="00F52DF5"/>
    <w:rsid w:val="00F54B60"/>
    <w:rsid w:val="00F558BA"/>
    <w:rsid w:val="00F56A17"/>
    <w:rsid w:val="00F60657"/>
    <w:rsid w:val="00F61EF3"/>
    <w:rsid w:val="00F62B0B"/>
    <w:rsid w:val="00F62C76"/>
    <w:rsid w:val="00F64AF1"/>
    <w:rsid w:val="00F66527"/>
    <w:rsid w:val="00F70337"/>
    <w:rsid w:val="00F713BA"/>
    <w:rsid w:val="00F732CC"/>
    <w:rsid w:val="00F76203"/>
    <w:rsid w:val="00F76841"/>
    <w:rsid w:val="00F76B48"/>
    <w:rsid w:val="00F77116"/>
    <w:rsid w:val="00F81760"/>
    <w:rsid w:val="00F81907"/>
    <w:rsid w:val="00F8248A"/>
    <w:rsid w:val="00F84F59"/>
    <w:rsid w:val="00F85BB8"/>
    <w:rsid w:val="00F85D7D"/>
    <w:rsid w:val="00F86510"/>
    <w:rsid w:val="00F86AD4"/>
    <w:rsid w:val="00F86B3D"/>
    <w:rsid w:val="00F925C0"/>
    <w:rsid w:val="00F92815"/>
    <w:rsid w:val="00F941F8"/>
    <w:rsid w:val="00F9444A"/>
    <w:rsid w:val="00F94931"/>
    <w:rsid w:val="00F94B86"/>
    <w:rsid w:val="00F94FE8"/>
    <w:rsid w:val="00F966A6"/>
    <w:rsid w:val="00F97A1E"/>
    <w:rsid w:val="00F97AF3"/>
    <w:rsid w:val="00FA18F7"/>
    <w:rsid w:val="00FA2368"/>
    <w:rsid w:val="00FA3117"/>
    <w:rsid w:val="00FA3507"/>
    <w:rsid w:val="00FA3F6D"/>
    <w:rsid w:val="00FA5272"/>
    <w:rsid w:val="00FA57AD"/>
    <w:rsid w:val="00FA5D18"/>
    <w:rsid w:val="00FA71BC"/>
    <w:rsid w:val="00FA74FF"/>
    <w:rsid w:val="00FA7C56"/>
    <w:rsid w:val="00FB0373"/>
    <w:rsid w:val="00FB19DE"/>
    <w:rsid w:val="00FB2C78"/>
    <w:rsid w:val="00FB6433"/>
    <w:rsid w:val="00FB7247"/>
    <w:rsid w:val="00FB73EF"/>
    <w:rsid w:val="00FC07A7"/>
    <w:rsid w:val="00FC1889"/>
    <w:rsid w:val="00FC2300"/>
    <w:rsid w:val="00FC2474"/>
    <w:rsid w:val="00FC37DD"/>
    <w:rsid w:val="00FC3D38"/>
    <w:rsid w:val="00FC40AF"/>
    <w:rsid w:val="00FC467A"/>
    <w:rsid w:val="00FC4B50"/>
    <w:rsid w:val="00FC4D15"/>
    <w:rsid w:val="00FC5AEC"/>
    <w:rsid w:val="00FC7C0E"/>
    <w:rsid w:val="00FD4153"/>
    <w:rsid w:val="00FD436A"/>
    <w:rsid w:val="00FD60B1"/>
    <w:rsid w:val="00FD6938"/>
    <w:rsid w:val="00FD6E76"/>
    <w:rsid w:val="00FD7130"/>
    <w:rsid w:val="00FD76BC"/>
    <w:rsid w:val="00FE1551"/>
    <w:rsid w:val="00FE1950"/>
    <w:rsid w:val="00FE4984"/>
    <w:rsid w:val="00FE592B"/>
    <w:rsid w:val="00FF0863"/>
    <w:rsid w:val="00FF0B0A"/>
    <w:rsid w:val="00FF35DE"/>
    <w:rsid w:val="00FF4AED"/>
    <w:rsid w:val="00FF5246"/>
    <w:rsid w:val="00FF5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A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5F2A09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Title">
    <w:name w:val="ConsTitle"/>
    <w:rsid w:val="005F2A09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ConsNormal">
    <w:name w:val="ConsNormal"/>
    <w:rsid w:val="005F2A09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Cell">
    <w:name w:val="ConsCell"/>
    <w:rsid w:val="005F2A09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Body Text"/>
    <w:basedOn w:val="a"/>
    <w:link w:val="a4"/>
    <w:rsid w:val="005F2A09"/>
    <w:pPr>
      <w:widowControl w:val="0"/>
    </w:pPr>
    <w:rPr>
      <w:rFonts w:ascii="Tms Rmn" w:hAnsi="Tms Rmn"/>
      <w:b/>
      <w:i/>
      <w:snapToGrid w:val="0"/>
      <w:color w:val="000000"/>
      <w:sz w:val="28"/>
    </w:rPr>
  </w:style>
  <w:style w:type="character" w:customStyle="1" w:styleId="a4">
    <w:name w:val="Основной текст Знак"/>
    <w:basedOn w:val="a0"/>
    <w:link w:val="a3"/>
    <w:rsid w:val="005F2A09"/>
    <w:rPr>
      <w:rFonts w:ascii="Tms Rmn" w:eastAsia="Times New Roman" w:hAnsi="Tms Rmn" w:cs="Times New Roman"/>
      <w:b/>
      <w:i/>
      <w:snapToGrid w:val="0"/>
      <w:color w:val="000000"/>
      <w:sz w:val="28"/>
      <w:szCs w:val="20"/>
    </w:rPr>
  </w:style>
  <w:style w:type="paragraph" w:styleId="a5">
    <w:name w:val="List Paragraph"/>
    <w:basedOn w:val="a"/>
    <w:uiPriority w:val="34"/>
    <w:qFormat/>
    <w:rsid w:val="005F2A0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F2A0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2A0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677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Sovet_Starodub_rayon</Company>
  <LinksUpToDate>false</LinksUpToDate>
  <CharactersWithSpaces>2037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Sovet</dc:creator>
  <cp:keywords/>
  <dc:description/>
  <cp:lastModifiedBy>Office</cp:lastModifiedBy>
  <cp:revision>38</cp:revision>
  <cp:lastPrinted>2024-12-19T11:36:00Z</cp:lastPrinted>
  <dcterms:created xsi:type="dcterms:W3CDTF">2012-12-14T05:48:00Z</dcterms:created>
  <dcterms:modified xsi:type="dcterms:W3CDTF">2024-12-19T11:37:00Z</dcterms:modified>
</cp:coreProperties>
</file>